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60" w:rsidRDefault="00F37177" w:rsidP="00F3717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Doküman No:3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6706" w:rsidRPr="00715822" w:rsidRDefault="00596706" w:rsidP="00596706">
      <w:pPr>
        <w:spacing w:after="0" w:line="240" w:lineRule="auto"/>
        <w:ind w:left="3703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596706" w:rsidRDefault="00596706" w:rsidP="00596706">
      <w:pPr>
        <w:spacing w:after="0" w:line="240" w:lineRule="auto"/>
        <w:ind w:left="3703" w:right="-20"/>
        <w:rPr>
          <w:rFonts w:ascii="Times New Roman" w:eastAsia="Times New Roman" w:hAnsi="Times New Roman" w:cs="Times New Roman"/>
          <w:sz w:val="24"/>
          <w:szCs w:val="24"/>
        </w:rPr>
      </w:pP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T.C</w:t>
      </w:r>
    </w:p>
    <w:p w:rsidR="00596706" w:rsidRPr="00715822" w:rsidRDefault="00596706" w:rsidP="00596706">
      <w:pPr>
        <w:spacing w:after="0" w:line="240" w:lineRule="exact"/>
        <w:rPr>
          <w:rFonts w:ascii="Times New Roman" w:eastAsia="Times New Roman" w:hAnsi="Times New Roman" w:cs="Times New Roman"/>
          <w:sz w:val="52"/>
          <w:szCs w:val="52"/>
        </w:rPr>
      </w:pPr>
    </w:p>
    <w:p w:rsidR="00596706" w:rsidRPr="00715822" w:rsidRDefault="00596706" w:rsidP="00596706">
      <w:pPr>
        <w:spacing w:after="3" w:line="160" w:lineRule="exact"/>
        <w:rPr>
          <w:rFonts w:ascii="Times New Roman" w:eastAsia="Times New Roman" w:hAnsi="Times New Roman" w:cs="Times New Roman"/>
          <w:sz w:val="52"/>
          <w:szCs w:val="52"/>
        </w:rPr>
      </w:pPr>
    </w:p>
    <w:p w:rsidR="00596706" w:rsidRPr="00715822" w:rsidRDefault="00596706" w:rsidP="00596706">
      <w:pPr>
        <w:spacing w:after="0" w:line="240" w:lineRule="auto"/>
        <w:ind w:left="722"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GÖLBAŞI</w:t>
      </w:r>
      <w:r w:rsidRPr="00715822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K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AYM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A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KAM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L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Ğ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I</w:t>
      </w:r>
    </w:p>
    <w:p w:rsidR="00596706" w:rsidRPr="00715822" w:rsidRDefault="00596706" w:rsidP="00596706">
      <w:pPr>
        <w:spacing w:after="0" w:line="240" w:lineRule="exact"/>
        <w:rPr>
          <w:rFonts w:ascii="Times New Roman" w:eastAsia="Times New Roman" w:hAnsi="Times New Roman" w:cs="Times New Roman"/>
          <w:sz w:val="52"/>
          <w:szCs w:val="52"/>
        </w:rPr>
      </w:pPr>
    </w:p>
    <w:p w:rsidR="00596706" w:rsidRPr="00715822" w:rsidRDefault="00596706" w:rsidP="00596706">
      <w:pPr>
        <w:spacing w:after="3" w:line="160" w:lineRule="exact"/>
        <w:rPr>
          <w:rFonts w:ascii="Times New Roman" w:eastAsia="Times New Roman" w:hAnsi="Times New Roman" w:cs="Times New Roman"/>
          <w:sz w:val="52"/>
          <w:szCs w:val="52"/>
        </w:rPr>
      </w:pPr>
    </w:p>
    <w:p w:rsidR="00596706" w:rsidRPr="00715822" w:rsidRDefault="00596706" w:rsidP="0059670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SALKIM ANAOKULU</w:t>
      </w:r>
      <w:r w:rsidRPr="00715822">
        <w:rPr>
          <w:rFonts w:ascii="Times New Roman" w:eastAsia="Times New Roman" w:hAnsi="Times New Roman" w:cs="Times New Roman"/>
          <w:color w:val="000000"/>
          <w:sz w:val="52"/>
          <w:szCs w:val="52"/>
        </w:rPr>
        <w:t xml:space="preserve"> 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MÜ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2"/>
          <w:sz w:val="52"/>
          <w:szCs w:val="52"/>
        </w:rPr>
        <w:t>D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Ü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R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LÜ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pacing w:val="1"/>
          <w:sz w:val="52"/>
          <w:szCs w:val="52"/>
        </w:rPr>
        <w:t>Ğ</w:t>
      </w:r>
      <w:r w:rsidRPr="00715822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Ü</w:t>
      </w:r>
    </w:p>
    <w:p w:rsidR="00596706" w:rsidRDefault="00596706" w:rsidP="005967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6706" w:rsidRDefault="00596706" w:rsidP="005967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6706" w:rsidRDefault="00596706" w:rsidP="005967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Pr="00596706" w:rsidRDefault="00BD4684" w:rsidP="00BD4684">
      <w:pPr>
        <w:tabs>
          <w:tab w:val="left" w:pos="3600"/>
        </w:tabs>
        <w:spacing w:after="0" w:line="240" w:lineRule="exact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ab/>
      </w:r>
    </w:p>
    <w:p w:rsidR="00596706" w:rsidRPr="00596706" w:rsidRDefault="00596706" w:rsidP="00596706">
      <w:pPr>
        <w:jc w:val="center"/>
        <w:rPr>
          <w:sz w:val="44"/>
          <w:szCs w:val="44"/>
        </w:rPr>
      </w:pPr>
      <w:r w:rsidRPr="00596706">
        <w:rPr>
          <w:sz w:val="44"/>
          <w:szCs w:val="44"/>
          <w:highlight w:val="red"/>
        </w:rPr>
        <w:t>ENFEKSİYON ÖNLEME VE KONTROL EYLEM PLANI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1FD" w:rsidRDefault="00AF71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1FD" w:rsidRPr="00596706" w:rsidRDefault="00AF71FD">
      <w:pPr>
        <w:spacing w:after="0" w:line="240" w:lineRule="exact"/>
        <w:rPr>
          <w:rFonts w:ascii="Times New Roman" w:eastAsia="Times New Roman" w:hAnsi="Times New Roman" w:cs="Times New Roman"/>
          <w:sz w:val="48"/>
          <w:szCs w:val="48"/>
        </w:rPr>
      </w:pPr>
    </w:p>
    <w:p w:rsidR="00AF71FD" w:rsidRDefault="00AF71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71FD" w:rsidRDefault="00AF71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color w:val="FF0000"/>
          <w:sz w:val="60"/>
          <w:szCs w:val="60"/>
        </w:rPr>
      </w:pPr>
    </w:p>
    <w:p w:rsidR="00AF71FD" w:rsidRDefault="00AF71F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F70660" w:rsidRDefault="00715822" w:rsidP="00715822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60"/>
          <w:szCs w:val="60"/>
        </w:rPr>
      </w:pPr>
      <w:r>
        <w:rPr>
          <w:rFonts w:ascii="Times New Roman" w:eastAsia="Times New Roman" w:hAnsi="Times New Roman" w:cs="Times New Roman"/>
          <w:color w:val="FF0000"/>
          <w:sz w:val="60"/>
          <w:szCs w:val="60"/>
        </w:rPr>
        <w:t xml:space="preserve">     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ectPr w:rsidR="00F70660">
          <w:headerReference w:type="default" r:id="rId7"/>
          <w:footerReference w:type="default" r:id="rId8"/>
          <w:type w:val="continuous"/>
          <w:pgSz w:w="11906" w:h="16838"/>
          <w:pgMar w:top="1134" w:right="850" w:bottom="708" w:left="1583" w:header="720" w:footer="720" w:gutter="0"/>
          <w:cols w:space="708"/>
        </w:sect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left="26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EYL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ONAYI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2"/>
        <w:gridCol w:w="2705"/>
        <w:gridCol w:w="1979"/>
        <w:gridCol w:w="1984"/>
      </w:tblGrid>
      <w:tr w:rsidR="00F70660" w:rsidTr="00BE2DF0">
        <w:trPr>
          <w:cantSplit/>
          <w:trHeight w:hRule="exact" w:val="612"/>
        </w:trPr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660" w:rsidRDefault="00BE2DF0">
            <w:pPr>
              <w:spacing w:after="0" w:line="240" w:lineRule="auto"/>
              <w:ind w:left="8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660" w:rsidRDefault="00BE2DF0">
            <w:pPr>
              <w:spacing w:after="0" w:line="240" w:lineRule="auto"/>
              <w:ind w:left="10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9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660" w:rsidRDefault="00BE2DF0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</w:tr>
      <w:tr w:rsidR="00F70660" w:rsidTr="00BE2DF0">
        <w:trPr>
          <w:cantSplit/>
          <w:trHeight w:hRule="exact" w:val="2260"/>
        </w:trPr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7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0660" w:rsidRDefault="00BE2DF0">
            <w:pPr>
              <w:spacing w:after="0" w:line="240" w:lineRule="auto"/>
              <w:ind w:left="84"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DOĞAN MÜD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YAR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0660" w:rsidRDefault="004F1AC7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08/09/2020</w:t>
            </w:r>
          </w:p>
        </w:tc>
      </w:tr>
      <w:tr w:rsidR="00F70660" w:rsidTr="00BE2DF0">
        <w:trPr>
          <w:cantSplit/>
          <w:trHeight w:hRule="exact" w:val="2272"/>
        </w:trPr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2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EDEN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E2DF0" w:rsidRDefault="00AF71FD" w:rsidP="00AF71FD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BE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MEHMET DOĞAN </w:t>
            </w:r>
          </w:p>
          <w:p w:rsidR="00F70660" w:rsidRDefault="00BE2DF0" w:rsidP="00BE2DF0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MÜD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YAR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0660" w:rsidRDefault="004F1AC7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</w:t>
            </w:r>
            <w:r w:rsidR="00BE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/2020</w:t>
            </w:r>
          </w:p>
        </w:tc>
      </w:tr>
      <w:tr w:rsidR="00F70660" w:rsidTr="00BE2DF0">
        <w:trPr>
          <w:cantSplit/>
          <w:trHeight w:hRule="exact" w:val="2260"/>
        </w:trPr>
        <w:tc>
          <w:tcPr>
            <w:tcW w:w="2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9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4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ONAYLA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</w:t>
            </w:r>
          </w:p>
        </w:tc>
        <w:tc>
          <w:tcPr>
            <w:tcW w:w="2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2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70660" w:rsidRDefault="00275F98">
            <w:pPr>
              <w:spacing w:after="0" w:line="240" w:lineRule="auto"/>
              <w:ind w:left="379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FATİH KARAGÖZ</w:t>
            </w:r>
            <w:r w:rsidR="00BE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OKUL</w:t>
            </w:r>
            <w:r w:rsidR="00BE2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E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</w:t>
            </w:r>
            <w:r w:rsidR="00BE2D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Ü</w:t>
            </w:r>
            <w:r w:rsidR="00BE2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RÜ</w:t>
            </w:r>
          </w:p>
        </w:tc>
        <w:tc>
          <w:tcPr>
            <w:tcW w:w="1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AC7" w:rsidRDefault="004F1AC7" w:rsidP="004F1AC7">
            <w:pPr>
              <w:jc w:val="center"/>
            </w:pPr>
          </w:p>
          <w:p w:rsidR="004F1AC7" w:rsidRDefault="004F1AC7" w:rsidP="004F1AC7"/>
          <w:p w:rsidR="00F70660" w:rsidRPr="004F1AC7" w:rsidRDefault="004F1AC7" w:rsidP="004F1AC7">
            <w:r w:rsidRPr="004F1AC7">
              <w:rPr>
                <w:noProof/>
              </w:rPr>
              <w:drawing>
                <wp:inline distT="0" distB="0" distL="0" distR="0">
                  <wp:extent cx="1228725" cy="409575"/>
                  <wp:effectExtent l="19050" t="0" r="9525" b="0"/>
                  <wp:docPr id="2" name="Resim 1" descr="C:\Users\Meb\Desktop\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0660" w:rsidRDefault="004F1AC7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08/09/2020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Pr="00BE2DF0" w:rsidRDefault="00F70660" w:rsidP="00BE2DF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  <w:sectPr w:rsidR="00F70660" w:rsidRPr="00BE2DF0">
          <w:pgSz w:w="11906" w:h="16838"/>
          <w:pgMar w:top="1134" w:right="850" w:bottom="708" w:left="1415" w:header="720" w:footer="720" w:gutter="0"/>
          <w:cols w:space="708"/>
        </w:sectPr>
      </w:pPr>
    </w:p>
    <w:p w:rsidR="00F70660" w:rsidRPr="004F1AC7" w:rsidRDefault="00F70660" w:rsidP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left="31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EYL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LANI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İŞ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tabs>
          <w:tab w:val="left" w:pos="1296"/>
          <w:tab w:val="left" w:pos="2596"/>
          <w:tab w:val="left" w:pos="3283"/>
          <w:tab w:val="left" w:pos="4785"/>
          <w:tab w:val="left" w:pos="6261"/>
          <w:tab w:val="left" w:pos="7322"/>
          <w:tab w:val="left" w:pos="7807"/>
        </w:tabs>
        <w:spacing w:after="0" w:line="259" w:lineRule="auto"/>
        <w:ind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rülen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etkeni,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aşma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konusunda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okul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velile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retçile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ilendirilmesi,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nmesi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lık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tır.</w:t>
      </w:r>
    </w:p>
    <w:p w:rsidR="00F70660" w:rsidRDefault="00F7066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58" w:lineRule="auto"/>
        <w:ind w:right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Okulumu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şüpheli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/hastal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unda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cak korunma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ektedir.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ba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arak bu planın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hed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edir.</w:t>
      </w:r>
    </w:p>
    <w:p w:rsidR="00F70660" w:rsidRDefault="00F7066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Eyl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Planı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1" w:lineRule="auto"/>
        <w:ind w:left="300" w:right="5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etkilen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rsonelin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anımal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rını,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sorumluluk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rlık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koordin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için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eket etmel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rdımcı 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amaktır.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aşma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önleml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rmek;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etmiş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şılaşıld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ulama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şekilleri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hakkında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rmek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F70660" w:rsidRDefault="00BE2DF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ırlanmış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ır.</w:t>
      </w:r>
    </w:p>
    <w:p w:rsidR="00F70660" w:rsidRDefault="00BE2DF0">
      <w:pPr>
        <w:spacing w:before="19" w:after="0" w:line="264" w:lineRule="auto"/>
        <w:ind w:left="720" w:right="547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Olası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–19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ülmesi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sonelinin;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koordin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nında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edeb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üpheli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edilmesi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durumunda nel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pması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 hakkında bil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rmek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lanmışt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Eyl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Hedefl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emisine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rlık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faali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lini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teknik 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ak,</w:t>
      </w:r>
    </w:p>
    <w:p w:rsidR="00F70660" w:rsidRDefault="00BE2DF0">
      <w:pPr>
        <w:spacing w:after="0" w:line="262" w:lineRule="auto"/>
        <w:ind w:left="720" w:right="5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etkinl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tırmak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pand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çıkmad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gerçekleştiril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öne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bulunmak,</w:t>
      </w:r>
    </w:p>
    <w:p w:rsidR="00F70660" w:rsidRDefault="00BE2DF0">
      <w:pPr>
        <w:spacing w:after="0" w:line="265" w:lineRule="auto"/>
        <w:ind w:left="72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misi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sırasında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asındaki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ini, kuruluşla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 rolle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 ve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çalışmala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be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</w:p>
    <w:p w:rsidR="00F70660" w:rsidRDefault="00F70660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58" w:lineRule="auto"/>
        <w:ind w:right="9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emisin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bulaşmasını engellem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elik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 ön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kaps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660" w:rsidRDefault="00F7066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İŞİ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58" w:lineRule="auto"/>
        <w:ind w:right="1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 başta olmak üzere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sü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660" w:rsidRDefault="00F70660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F70660" w:rsidRPr="00BE2DF0" w:rsidRDefault="00BE2DF0" w:rsidP="00BE2DF0">
      <w:pPr>
        <w:spacing w:after="0" w:line="240" w:lineRule="auto"/>
        <w:ind w:left="3981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  <w:sectPr w:rsidR="00F70660" w:rsidRPr="00BE2DF0">
          <w:pgSz w:w="11906" w:h="16838"/>
          <w:pgMar w:top="1134" w:right="850" w:bottom="708" w:left="1415" w:header="720" w:footer="720" w:gutter="0"/>
          <w:cols w:space="708"/>
        </w:sect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SALKIM ANAOKULU MÜDÜRLÜĞÜ-GÖLBAŞI/ADIYAMAN</w:t>
      </w: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tabs>
          <w:tab w:val="left" w:pos="789"/>
        </w:tabs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EYL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OMİSYONU/E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İBİ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102"/>
      </w:tblGrid>
      <w:tr w:rsidR="00F70660">
        <w:trPr>
          <w:cantSplit/>
          <w:trHeight w:hRule="exact" w:val="431"/>
        </w:trPr>
        <w:tc>
          <w:tcPr>
            <w:tcW w:w="92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05" w:after="0" w:line="240" w:lineRule="auto"/>
              <w:ind w:left="12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EYL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OMİSYONU/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İBİ</w:t>
            </w:r>
          </w:p>
        </w:tc>
      </w:tr>
      <w:tr w:rsidR="00F70660" w:rsidTr="00275F98">
        <w:trPr>
          <w:cantSplit/>
          <w:trHeight w:hRule="exact" w:val="1071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5F98" w:rsidRDefault="00275F98">
            <w:pPr>
              <w:spacing w:before="71" w:after="0" w:line="240" w:lineRule="auto"/>
              <w:ind w:left="1214" w:right="978" w:firstLine="7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FATİH KARAGÖZ</w:t>
            </w:r>
          </w:p>
          <w:p w:rsidR="00F70660" w:rsidRDefault="00275F98" w:rsidP="00275F98">
            <w:pPr>
              <w:spacing w:before="71" w:after="0" w:line="240" w:lineRule="auto"/>
              <w:ind w:right="97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Ü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 w:rsidR="00BE2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ÜRÜ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71" w:after="0" w:line="240" w:lineRule="auto"/>
              <w:ind w:left="20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F70660">
        <w:trPr>
          <w:cantSplit/>
          <w:trHeight w:hRule="exact" w:val="727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40" w:lineRule="auto"/>
              <w:ind w:left="814" w:right="7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MEHMET DOĞAN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DIMCI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38" w:after="0" w:line="240" w:lineRule="auto"/>
              <w:ind w:left="17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</w:t>
            </w:r>
          </w:p>
        </w:tc>
      </w:tr>
      <w:tr w:rsidR="00F70660">
        <w:trPr>
          <w:cantSplit/>
          <w:trHeight w:hRule="exact" w:val="727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46" w:lineRule="auto"/>
              <w:ind w:left="1012" w:right="9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ADEM SAVAŞ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HİZ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35" w:after="0" w:line="240" w:lineRule="auto"/>
              <w:ind w:left="22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ÜYE</w:t>
            </w:r>
          </w:p>
        </w:tc>
      </w:tr>
    </w:tbl>
    <w:p w:rsidR="00F7066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MİSYON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ÖREV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LULU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</w:t>
      </w:r>
    </w:p>
    <w:p w:rsidR="00F70660" w:rsidRDefault="00F7066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102"/>
      </w:tblGrid>
      <w:tr w:rsidR="00F70660">
        <w:trPr>
          <w:cantSplit/>
          <w:trHeight w:hRule="exact" w:val="734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17" w:after="0" w:line="240" w:lineRule="auto"/>
              <w:ind w:left="218" w:right="1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lık 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irimi Okul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metleri</w:t>
            </w:r>
          </w:p>
        </w:tc>
      </w:tr>
      <w:tr w:rsidR="00F70660">
        <w:trPr>
          <w:cantSplit/>
          <w:trHeight w:hRule="exact" w:val="681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660" w:rsidRDefault="00BE2DF0">
            <w:pPr>
              <w:spacing w:after="0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EME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660" w:rsidRDefault="00BE2DF0">
            <w:pPr>
              <w:spacing w:after="0"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itim / Öğr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F70660" w:rsidRDefault="00BE2DF0">
      <w:pPr>
        <w:spacing w:after="0" w:line="258" w:lineRule="auto"/>
        <w:ind w:left="789" w:right="2448" w:hanging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GÖLBAŞI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İLÇE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ÜĞÜ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OORDİ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ASYON İLETİŞİM</w:t>
      </w:r>
    </w:p>
    <w:p w:rsidR="00F70660" w:rsidRDefault="00F70660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5102"/>
      </w:tblGrid>
      <w:tr w:rsidR="00F70660">
        <w:trPr>
          <w:cantSplit/>
          <w:trHeight w:hRule="exact" w:val="1108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8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660" w:rsidRDefault="00BE2DF0">
            <w:pPr>
              <w:spacing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Ç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ĞL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DÜR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ÜĞÜ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7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660" w:rsidRDefault="00BE2DF0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0(416) 781 60 24</w:t>
            </w:r>
          </w:p>
        </w:tc>
      </w:tr>
      <w:tr w:rsidR="00F70660">
        <w:trPr>
          <w:cantSplit/>
          <w:trHeight w:hRule="exact" w:val="1113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5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108" w:right="947"/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BUL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BU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HAST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w w:val="101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</w:rPr>
              <w:t>İ</w:t>
            </w:r>
          </w:p>
        </w:tc>
        <w:tc>
          <w:tcPr>
            <w:tcW w:w="51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4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110" w:right="-2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0(416) 781 60 24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660" w:rsidRDefault="00BE2DF0">
      <w:pPr>
        <w:tabs>
          <w:tab w:val="left" w:pos="789"/>
        </w:tabs>
        <w:spacing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HABER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</w:p>
    <w:p w:rsidR="00F70660" w:rsidRDefault="00F70660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852"/>
        <w:gridCol w:w="2126"/>
        <w:gridCol w:w="1869"/>
        <w:gridCol w:w="2112"/>
      </w:tblGrid>
      <w:tr w:rsidR="00F70660" w:rsidTr="00BE2DF0">
        <w:trPr>
          <w:cantSplit/>
          <w:trHeight w:hRule="exact" w:val="540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NO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>
            <w:pPr>
              <w:spacing w:after="0" w:line="240" w:lineRule="auto"/>
              <w:ind w:left="1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 w:rsidP="00BE2DF0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>
            <w:pPr>
              <w:spacing w:after="0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>
            <w:pPr>
              <w:spacing w:after="0" w:line="240" w:lineRule="auto"/>
              <w:ind w:left="1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EFONU</w:t>
            </w:r>
          </w:p>
        </w:tc>
      </w:tr>
      <w:tr w:rsidR="00F70660" w:rsidTr="00BE2DF0">
        <w:trPr>
          <w:cantSplit/>
          <w:trHeight w:hRule="exact" w:val="604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DF0" w:rsidRDefault="00BE2DF0" w:rsidP="00BE2DF0">
            <w:pPr>
              <w:spacing w:before="28" w:after="0" w:line="250" w:lineRule="auto"/>
              <w:ind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ADEM</w:t>
            </w:r>
          </w:p>
          <w:p w:rsidR="00F70660" w:rsidRDefault="00BE2DF0" w:rsidP="00BE2DF0">
            <w:pPr>
              <w:spacing w:before="28" w:after="0" w:line="250" w:lineRule="auto"/>
              <w:ind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SAVAŞ</w:t>
            </w:r>
          </w:p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8" w:after="0" w:line="240" w:lineRule="auto"/>
              <w:ind w:left="217" w:right="1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HİZMETLİ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596706">
            <w:r>
              <w:t>5396954227</w:t>
            </w:r>
          </w:p>
        </w:tc>
      </w:tr>
      <w:tr w:rsidR="00F70660" w:rsidTr="00BE2DF0">
        <w:trPr>
          <w:cantSplit/>
          <w:trHeight w:hRule="exact" w:val="607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30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 w:rsidP="00BE2DF0">
            <w:pPr>
              <w:spacing w:before="38" w:after="0" w:line="247" w:lineRule="auto"/>
              <w:ind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  <w:p w:rsidR="00BE2DF0" w:rsidRDefault="00BE2DF0" w:rsidP="00BE2DF0">
            <w:pPr>
              <w:spacing w:before="38" w:after="0" w:line="247" w:lineRule="auto"/>
              <w:ind w:right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</w:t>
            </w:r>
          </w:p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1" w:after="0" w:line="240" w:lineRule="auto"/>
              <w:ind w:left="217" w:right="16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ÜDÜR YAR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596706">
            <w:r>
              <w:t>5073696926</w:t>
            </w:r>
          </w:p>
        </w:tc>
      </w:tr>
      <w:tr w:rsidR="00F70660" w:rsidTr="00BE2DF0">
        <w:trPr>
          <w:cantSplit/>
          <w:trHeight w:hRule="exact" w:val="614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/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 w:rsidP="00BE2DF0">
            <w:pPr>
              <w:spacing w:before="28" w:after="0" w:line="254" w:lineRule="auto"/>
              <w:ind w:right="5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FATİH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KARAGÖZ</w:t>
            </w:r>
          </w:p>
        </w:tc>
        <w:tc>
          <w:tcPr>
            <w:tcW w:w="18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8" w:after="0" w:line="244" w:lineRule="auto"/>
              <w:ind w:left="323" w:right="27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OKUL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ÜDÜRÜ</w:t>
            </w:r>
          </w:p>
        </w:tc>
        <w:tc>
          <w:tcPr>
            <w:tcW w:w="21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596706">
            <w:r>
              <w:t>5052588836</w:t>
            </w:r>
          </w:p>
        </w:tc>
      </w:tr>
    </w:tbl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Default="00BE2DF0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2DF0" w:rsidRPr="00BE2DF0" w:rsidRDefault="00BE2DF0" w:rsidP="00BE2DF0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  <w:sectPr w:rsidR="00BE2DF0" w:rsidRPr="00BE2DF0">
          <w:pgSz w:w="11906" w:h="16838"/>
          <w:pgMar w:top="1134" w:right="850" w:bottom="708" w:left="1415" w:header="720" w:footer="720" w:gutter="0"/>
          <w:cols w:space="708"/>
        </w:sectPr>
      </w:pPr>
    </w:p>
    <w:p w:rsidR="00C826D8" w:rsidRDefault="00C826D8" w:rsidP="00C826D8">
      <w:pPr>
        <w:tabs>
          <w:tab w:val="left" w:pos="789"/>
        </w:tabs>
        <w:spacing w:before="9" w:after="0" w:line="240" w:lineRule="auto"/>
        <w:ind w:left="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AYISAL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ERİ</w:t>
      </w:r>
    </w:p>
    <w:p w:rsidR="00F70660" w:rsidRDefault="00F70660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26D8" w:rsidRDefault="00C826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26D8" w:rsidRDefault="00C826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7"/>
        <w:gridCol w:w="1653"/>
        <w:gridCol w:w="1651"/>
      </w:tblGrid>
      <w:tr w:rsidR="00F176A5" w:rsidTr="00F176A5">
        <w:trPr>
          <w:cantSplit/>
          <w:trHeight w:hRule="exact" w:val="970"/>
        </w:trPr>
        <w:tc>
          <w:tcPr>
            <w:tcW w:w="3117" w:type="dxa"/>
            <w:tcBorders>
              <w:top w:val="single" w:sz="7" w:space="0" w:color="000000"/>
              <w:left w:val="single" w:sz="7" w:space="0" w:color="000000"/>
              <w:bottom w:val="single" w:sz="11" w:space="0" w:color="F4AF83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76A5" w:rsidRDefault="00F176A5">
            <w:pPr>
              <w:spacing w:after="0" w:line="264" w:lineRule="auto"/>
              <w:ind w:left="1152" w:right="10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 ÖĞRE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Cİ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YISI</w:t>
            </w:r>
          </w:p>
        </w:tc>
        <w:tc>
          <w:tcPr>
            <w:tcW w:w="1653" w:type="dxa"/>
            <w:tcBorders>
              <w:top w:val="single" w:sz="7" w:space="0" w:color="000000"/>
              <w:left w:val="single" w:sz="7" w:space="0" w:color="000000"/>
              <w:bottom w:val="single" w:sz="11" w:space="0" w:color="F4AF83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6A5" w:rsidRDefault="00F176A5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76A5" w:rsidRDefault="00F176A5" w:rsidP="00F176A5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YAŞ GRUBU</w:t>
            </w:r>
          </w:p>
        </w:tc>
        <w:tc>
          <w:tcPr>
            <w:tcW w:w="1651" w:type="dxa"/>
            <w:tcBorders>
              <w:top w:val="single" w:sz="7" w:space="0" w:color="000000"/>
              <w:left w:val="single" w:sz="7" w:space="0" w:color="000000"/>
              <w:bottom w:val="single" w:sz="11" w:space="0" w:color="F4AF83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6A5" w:rsidRDefault="00F176A5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176A5" w:rsidRDefault="00F176A5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4 YAŞ GRUBU</w:t>
            </w:r>
          </w:p>
        </w:tc>
      </w:tr>
      <w:tr w:rsidR="00F176A5" w:rsidTr="00F176A5">
        <w:trPr>
          <w:cantSplit/>
          <w:trHeight w:hRule="exact" w:val="695"/>
        </w:trPr>
        <w:tc>
          <w:tcPr>
            <w:tcW w:w="3117" w:type="dxa"/>
            <w:tcBorders>
              <w:top w:val="single" w:sz="11" w:space="0" w:color="F4AF8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6A5" w:rsidRDefault="00F176A5">
            <w:pPr>
              <w:spacing w:after="0" w:line="240" w:lineRule="auto"/>
              <w:ind w:left="1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110</w:t>
            </w:r>
          </w:p>
        </w:tc>
        <w:tc>
          <w:tcPr>
            <w:tcW w:w="1653" w:type="dxa"/>
            <w:tcBorders>
              <w:top w:val="single" w:sz="11" w:space="0" w:color="F4AF8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6A5" w:rsidRDefault="00F176A5">
            <w:pPr>
              <w:spacing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80</w:t>
            </w:r>
          </w:p>
        </w:tc>
        <w:tc>
          <w:tcPr>
            <w:tcW w:w="1651" w:type="dxa"/>
            <w:tcBorders>
              <w:top w:val="single" w:sz="11" w:space="0" w:color="F4AF83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76A5" w:rsidRDefault="00F176A5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76A5" w:rsidRDefault="00F176A5">
            <w:pPr>
              <w:spacing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30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VERİ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Rİ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4996" w:tblpY="116"/>
        <w:tblW w:w="0" w:type="auto"/>
        <w:tblLayout w:type="fixed"/>
        <w:tblCellMar>
          <w:left w:w="10" w:type="dxa"/>
          <w:right w:w="10" w:type="dxa"/>
        </w:tblCellMar>
        <w:tblLook w:val="0040"/>
      </w:tblPr>
      <w:tblGrid>
        <w:gridCol w:w="1802"/>
        <w:gridCol w:w="2836"/>
      </w:tblGrid>
      <w:tr w:rsidR="004F1AC7" w:rsidTr="00F265C2">
        <w:trPr>
          <w:cantSplit/>
          <w:trHeight w:val="3550"/>
        </w:trPr>
        <w:tc>
          <w:tcPr>
            <w:tcW w:w="180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1AC7" w:rsidRDefault="004F1AC7" w:rsidP="004F1AC7"/>
        </w:tc>
        <w:tc>
          <w:tcPr>
            <w:tcW w:w="2836" w:type="dxa"/>
            <w:tcBorders>
              <w:top w:val="single" w:sz="0" w:space="0" w:color="A9D18E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65C2" w:rsidRDefault="004F1AC7" w:rsidP="00F265C2">
            <w:pPr>
              <w:spacing w:after="0" w:line="269" w:lineRule="auto"/>
              <w:ind w:right="8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İL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/</w:t>
            </w:r>
            <w:r>
              <w:rPr>
                <w:rFonts w:ascii="Calibri" w:eastAsia="Calibri" w:hAnsi="Calibri" w:cs="Calibri"/>
                <w:color w:val="000000"/>
              </w:rPr>
              <w:t>İ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Ç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MİL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İ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EĞİT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İ</w:t>
            </w:r>
            <w:r>
              <w:rPr>
                <w:rFonts w:ascii="Calibri" w:eastAsia="Calibri" w:hAnsi="Calibri" w:cs="Calibri"/>
                <w:color w:val="000000"/>
              </w:rPr>
              <w:t>M MÜDÜRL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Ü</w:t>
            </w:r>
            <w:r>
              <w:rPr>
                <w:rFonts w:ascii="Calibri" w:eastAsia="Calibri" w:hAnsi="Calibri" w:cs="Calibri"/>
                <w:color w:val="000000"/>
              </w:rPr>
              <w:t>ĞÜ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 xml:space="preserve">Mİ İZLEME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İZ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BİR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İ</w:t>
            </w:r>
            <w:r>
              <w:rPr>
                <w:rFonts w:ascii="Calibri" w:eastAsia="Calibri" w:hAnsi="Calibri" w:cs="Calibri"/>
                <w:color w:val="000000"/>
              </w:rPr>
              <w:t>MİNE İLE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İ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MESİ</w:t>
            </w:r>
          </w:p>
          <w:p w:rsidR="004F1AC7" w:rsidRPr="00F265C2" w:rsidRDefault="004F1AC7" w:rsidP="00F265C2">
            <w:pPr>
              <w:rPr>
                <w:rFonts w:ascii="Calibri" w:eastAsia="Calibri" w:hAnsi="Calibri" w:cs="Calibri"/>
              </w:rPr>
            </w:pPr>
          </w:p>
        </w:tc>
      </w:tr>
      <w:tr w:rsidR="004F1AC7" w:rsidTr="00F265C2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1802" w:type="dxa"/>
          <w:trHeight w:val="69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C7" w:rsidRDefault="004F1AC7" w:rsidP="004F1AC7">
            <w:pPr>
              <w:spacing w:after="2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0660" w:rsidRDefault="00F70660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ectPr w:rsidR="00F70660">
          <w:pgSz w:w="11906" w:h="16838"/>
          <w:pgMar w:top="1134" w:right="758" w:bottom="708" w:left="1416" w:header="720" w:footer="720" w:gutter="0"/>
          <w:cols w:space="708"/>
        </w:sectPr>
      </w:pPr>
    </w:p>
    <w:tbl>
      <w:tblPr>
        <w:tblStyle w:val="TabloKlavuzu"/>
        <w:tblpPr w:leftFromText="141" w:rightFromText="141" w:vertAnchor="text" w:horzAnchor="margin" w:tblpY="19"/>
        <w:tblW w:w="3518" w:type="dxa"/>
        <w:tblLook w:val="04A0"/>
      </w:tblPr>
      <w:tblGrid>
        <w:gridCol w:w="3518"/>
      </w:tblGrid>
      <w:tr w:rsidR="00C826D8" w:rsidTr="00614401">
        <w:trPr>
          <w:trHeight w:val="1541"/>
        </w:trPr>
        <w:tc>
          <w:tcPr>
            <w:tcW w:w="3518" w:type="dxa"/>
          </w:tcPr>
          <w:p w:rsidR="00C826D8" w:rsidRDefault="00C826D8" w:rsidP="00614401">
            <w:pPr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MÜDÜR YARDIMCISI</w:t>
            </w:r>
          </w:p>
          <w:p w:rsidR="00C826D8" w:rsidRDefault="009247E2" w:rsidP="00614401"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1" type="#_x0000_t34" style="position:absolute;margin-left:171.45pt;margin-top:13.75pt;width:96.75pt;height:42pt;z-index:251659264" o:connectortype="elbow" adj="10794,-158914,-54084">
                  <v:stroke endarrow="block"/>
                </v:shape>
              </w:pic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6"/>
        <w:tblW w:w="3369" w:type="dxa"/>
        <w:tblLook w:val="04A0"/>
      </w:tblPr>
      <w:tblGrid>
        <w:gridCol w:w="3369"/>
      </w:tblGrid>
      <w:tr w:rsidR="00F265C2" w:rsidTr="00F265C2">
        <w:trPr>
          <w:trHeight w:val="1541"/>
        </w:trPr>
        <w:tc>
          <w:tcPr>
            <w:tcW w:w="3369" w:type="dxa"/>
          </w:tcPr>
          <w:p w:rsidR="00F265C2" w:rsidRDefault="009247E2" w:rsidP="00F265C2">
            <w:pPr>
              <w:spacing w:line="275" w:lineRule="auto"/>
              <w:ind w:left="581" w:right="1"/>
              <w:rPr>
                <w:rFonts w:ascii="Calibri" w:eastAsia="Calibri" w:hAnsi="Calibri" w:cs="Calibri"/>
                <w:color w:val="000000"/>
              </w:rPr>
            </w:pPr>
            <w:r w:rsidRPr="009247E2">
              <w:rPr>
                <w:noProof/>
              </w:rPr>
              <w:pict>
                <v:shape id="_x0000_s2056" type="#_x0000_t34" style="position:absolute;left:0;text-align:left;margin-left:163.2pt;margin-top:18.9pt;width:105pt;height:38.25pt;rotation:180;z-index:251661312" o:connectortype="elbow" adj=",-265976,-69737">
                  <v:stroke endarrow="block"/>
                </v:shape>
              </w:pict>
            </w:r>
            <w:r w:rsidR="00F265C2">
              <w:rPr>
                <w:rFonts w:ascii="Calibri" w:eastAsia="Calibri" w:hAnsi="Calibri" w:cs="Calibri"/>
                <w:color w:val="000000"/>
              </w:rPr>
              <w:t>İL SA</w:t>
            </w:r>
            <w:r w:rsidR="00F265C2">
              <w:rPr>
                <w:rFonts w:ascii="Calibri" w:eastAsia="Calibri" w:hAnsi="Calibri" w:cs="Calibri"/>
                <w:color w:val="000000"/>
                <w:spacing w:val="-1"/>
              </w:rPr>
              <w:t>Ğ</w:t>
            </w:r>
            <w:r w:rsidR="00F265C2">
              <w:rPr>
                <w:rFonts w:ascii="Calibri" w:eastAsia="Calibri" w:hAnsi="Calibri" w:cs="Calibri"/>
                <w:color w:val="000000"/>
              </w:rPr>
              <w:t>LIK</w:t>
            </w:r>
            <w:r w:rsidR="00F265C2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F265C2">
              <w:rPr>
                <w:rFonts w:ascii="Calibri" w:eastAsia="Calibri" w:hAnsi="Calibri" w:cs="Calibri"/>
                <w:color w:val="000000"/>
              </w:rPr>
              <w:t>M</w:t>
            </w:r>
            <w:r w:rsidR="00F265C2">
              <w:rPr>
                <w:rFonts w:ascii="Calibri" w:eastAsia="Calibri" w:hAnsi="Calibri" w:cs="Calibri"/>
                <w:color w:val="000000"/>
                <w:spacing w:val="-2"/>
              </w:rPr>
              <w:t>Ü</w:t>
            </w:r>
            <w:r w:rsidR="00F265C2">
              <w:rPr>
                <w:rFonts w:ascii="Calibri" w:eastAsia="Calibri" w:hAnsi="Calibri" w:cs="Calibri"/>
                <w:color w:val="000000"/>
              </w:rPr>
              <w:t>DÜ</w:t>
            </w:r>
            <w:r w:rsidR="00F265C2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="00F265C2">
              <w:rPr>
                <w:rFonts w:ascii="Calibri" w:eastAsia="Calibri" w:hAnsi="Calibri" w:cs="Calibri"/>
                <w:color w:val="000000"/>
              </w:rPr>
              <w:t>LÜĞÜ BULAŞICI HA</w:t>
            </w:r>
            <w:r w:rsidR="00F265C2"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 w:rsidR="00F265C2">
              <w:rPr>
                <w:rFonts w:ascii="Calibri" w:eastAsia="Calibri" w:hAnsi="Calibri" w:cs="Calibri"/>
                <w:color w:val="000000"/>
              </w:rPr>
              <w:t>TAL</w:t>
            </w:r>
            <w:r w:rsidR="00F265C2">
              <w:rPr>
                <w:rFonts w:ascii="Calibri" w:eastAsia="Calibri" w:hAnsi="Calibri" w:cs="Calibri"/>
                <w:color w:val="000000"/>
                <w:spacing w:val="-2"/>
              </w:rPr>
              <w:t>I</w:t>
            </w:r>
            <w:r w:rsidR="00F265C2">
              <w:rPr>
                <w:rFonts w:ascii="Calibri" w:eastAsia="Calibri" w:hAnsi="Calibri" w:cs="Calibri"/>
                <w:color w:val="000000"/>
              </w:rPr>
              <w:t>KLAR</w:t>
            </w:r>
          </w:p>
          <w:p w:rsidR="00F265C2" w:rsidRDefault="00F265C2" w:rsidP="00F265C2">
            <w:pPr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          BİRİMİ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E İ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ETİ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MESİ</w:t>
            </w:r>
          </w:p>
          <w:p w:rsidR="00F265C2" w:rsidRDefault="00F265C2" w:rsidP="00F265C2"/>
        </w:tc>
      </w:tr>
    </w:tbl>
    <w:p w:rsidR="00F70660" w:rsidRDefault="00F70660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26D8" w:rsidRDefault="00BE2DF0" w:rsidP="00C826D8">
      <w:pPr>
        <w:spacing w:after="0" w:line="20" w:lineRule="exact"/>
        <w:sectPr w:rsidR="00C826D8">
          <w:type w:val="continuous"/>
          <w:pgSz w:w="11906" w:h="16838"/>
          <w:pgMar w:top="1134" w:right="758" w:bottom="708" w:left="1416" w:header="720" w:footer="720" w:gutter="0"/>
          <w:cols w:num="2" w:space="708" w:equalWidth="0">
            <w:col w:w="2749" w:space="760"/>
            <w:col w:w="6221" w:space="0"/>
          </w:cols>
        </w:sectPr>
      </w:pPr>
      <w:r>
        <w:br w:type="column"/>
      </w: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TANIMLAR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59" w:lineRule="auto"/>
        <w:ind w:right="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astalı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ı;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virüs’l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(CoV),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unum Sendromu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olunum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endromu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ciddi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klara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ailesidir.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oonot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olup,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bulaş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talık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bilir.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ştırmal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sonucund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 kedile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aştı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ır.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nüz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sapta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uttur. Coronavi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üs’l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insanl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dolaşımda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unlukla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lgınl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 virüsle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-CoV,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ılında, daha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rüs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halinde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çıkmış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olup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nsanın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tını 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etmesine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klaşık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ailesinden,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rlığı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ilmemiş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-CoV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defa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rda Suudi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bistan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tanım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anmış;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aslında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2012’de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Ürdün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arqa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aki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uzaktan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lantılı olmasına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ötürü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endişe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660" w:rsidRDefault="00F70660">
      <w:pPr>
        <w:sectPr w:rsidR="00F70660">
          <w:type w:val="continuous"/>
          <w:pgSz w:w="11906" w:h="16838"/>
          <w:pgMar w:top="1134" w:right="758" w:bottom="708" w:left="1416" w:header="720" w:footer="720" w:gutter="0"/>
          <w:cols w:space="708"/>
        </w:sectPr>
      </w:pP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58" w:lineRule="auto"/>
        <w:ind w:left="11" w:right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DSÖ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Ülke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Ofisi,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Hubei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2020’de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etken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tespit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emiş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 Coronavi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anımlanmış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ır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Daha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2019-n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ola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F70660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660" w:rsidRDefault="00BE2DF0">
      <w:pPr>
        <w:tabs>
          <w:tab w:val="left" w:pos="981"/>
          <w:tab w:val="left" w:pos="1912"/>
          <w:tab w:val="left" w:pos="2404"/>
          <w:tab w:val="left" w:pos="3547"/>
          <w:tab w:val="left" w:pos="4276"/>
          <w:tab w:val="left" w:pos="5222"/>
          <w:tab w:val="left" w:pos="6060"/>
          <w:tab w:val="left" w:pos="7406"/>
          <w:tab w:val="left" w:pos="8068"/>
        </w:tabs>
        <w:spacing w:after="0" w:line="258" w:lineRule="auto"/>
        <w:ind w:left="11" w:right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aşma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temaslısı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şılaşıld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lenmesi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gulama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akkında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ırlanmış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“CO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(2019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nCoV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i”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DSÖ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meler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ehber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dokümanı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broşü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 sorulan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sorular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Müdürl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fasında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ov.t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dü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enli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ıml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nmaktadır.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660" w:rsidRDefault="00BE2DF0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AŞMA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59" w:lineRule="auto"/>
        <w:ind w:left="12" w:right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nüz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netlik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ştırıl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ununla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 eld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Deniz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Toptan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atış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azarında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ahşi 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etmektedir.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aşma;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başla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ındaki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Ürünl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Toptan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atış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azarında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sadışı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vahşi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düşünü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 insand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nsana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lerinde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bulaştı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düşünü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mekted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öksürme,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apşırma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çılan damla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aştırdı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erden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ız,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ukozasına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sla) bulaş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unum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aşın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bulaşma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bir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adır.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uçka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süresi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olabil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ceği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düşünül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dir. Coronavi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üslar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ortam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nıklı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rdir,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 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19’un bul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ştırıc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süresi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 ortama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 sü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 net 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ktedir.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660" w:rsidRDefault="00BE2DF0">
      <w:pPr>
        <w:tabs>
          <w:tab w:val="left" w:pos="720"/>
        </w:tabs>
        <w:spacing w:after="0"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LİNİK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R: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58" w:lineRule="auto"/>
        <w:ind w:left="12" w:righ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gın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semptom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ateş,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öksürük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efes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ıdır.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ciddi vak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ır sol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olu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onu,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öbr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ve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lişebil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70660" w:rsidRDefault="00BE2DF0">
      <w:pPr>
        <w:tabs>
          <w:tab w:val="left" w:pos="720"/>
        </w:tabs>
        <w:spacing w:after="0"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ILAC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</w:t>
      </w:r>
    </w:p>
    <w:p w:rsidR="00F70660" w:rsidRDefault="00F70660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60" w:lineRule="auto"/>
        <w:ind w:left="655" w:right="54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larda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bulaşmasını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önlemlerin alınması,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alışan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onel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 konusunda bil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ilendiril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ereklidir.</w:t>
      </w:r>
    </w:p>
    <w:p w:rsidR="00F70660" w:rsidRDefault="00BE2DF0">
      <w:pPr>
        <w:spacing w:after="0" w:line="262" w:lineRule="auto"/>
        <w:ind w:left="655" w:right="5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önleml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etimi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eliler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iş birli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üdümün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 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 ön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taşım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adır.</w:t>
      </w:r>
    </w:p>
    <w:p w:rsidR="00F70660" w:rsidRDefault="00BE2DF0">
      <w:pPr>
        <w:tabs>
          <w:tab w:val="left" w:pos="1679"/>
          <w:tab w:val="left" w:pos="2473"/>
          <w:tab w:val="left" w:pos="3442"/>
          <w:tab w:val="left" w:pos="4505"/>
          <w:tab w:val="left" w:pos="6062"/>
          <w:tab w:val="left" w:pos="7473"/>
          <w:tab w:val="left" w:pos="7964"/>
        </w:tabs>
        <w:spacing w:after="0" w:line="263" w:lineRule="auto"/>
        <w:ind w:left="655" w:right="55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alışkanlık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rince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ortamında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oldukça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olmala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bulaşmasını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ılmasını 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ştırmak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adır.</w:t>
      </w:r>
    </w:p>
    <w:p w:rsidR="00F70660" w:rsidRDefault="00F7066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F70660">
      <w:pPr>
        <w:sectPr w:rsidR="00F70660">
          <w:pgSz w:w="11906" w:h="16838"/>
          <w:pgMar w:top="1134" w:right="850" w:bottom="708" w:left="1404" w:header="720" w:footer="720" w:gutter="0"/>
          <w:cols w:space="708"/>
        </w:sectPr>
      </w:pPr>
    </w:p>
    <w:p w:rsidR="00921A3A" w:rsidRDefault="00921A3A" w:rsidP="00921A3A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LDİRİMİ</w:t>
      </w:r>
    </w:p>
    <w:p w:rsidR="00921A3A" w:rsidRDefault="00921A3A" w:rsidP="00921A3A">
      <w:pPr>
        <w:spacing w:after="0" w:line="259" w:lineRule="auto"/>
        <w:ind w:right="507"/>
        <w:rPr>
          <w:rFonts w:ascii="Wingdings" w:eastAsia="Wingdings" w:hAnsi="Wingdings" w:cs="Wingdings"/>
          <w:color w:val="000000"/>
          <w:spacing w:val="169"/>
          <w:sz w:val="24"/>
          <w:szCs w:val="24"/>
        </w:rPr>
      </w:pPr>
    </w:p>
    <w:p w:rsidR="00F70660" w:rsidRDefault="00BE2DF0">
      <w:pPr>
        <w:spacing w:after="0" w:line="259" w:lineRule="auto"/>
        <w:ind w:left="708" w:right="5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Aileler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kurumuna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 durumd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nzer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etmenle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fınd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ciler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rlendi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astalık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österen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encilerin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alıdır.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unun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rilen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bölümünde,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oksa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masını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rılm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 bir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odada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ulaşım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visini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lanma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orunlulu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durumunda 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ız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unun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rrahi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miz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 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ktır.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durumun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hastalı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kurumundaki durumunun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önünd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çok önem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61" w:lineRule="auto"/>
        <w:ind w:left="708" w:right="5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olası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ait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ünlük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bild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rmelidir.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msı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akışı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pros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aktır.</w:t>
      </w:r>
    </w:p>
    <w:p w:rsidR="00F70660" w:rsidRDefault="00BE2DF0">
      <w:pPr>
        <w:spacing w:after="0" w:line="260" w:lineRule="auto"/>
        <w:ind w:left="707" w:right="550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derilen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rsonelin hast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kendini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ünlük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tlerini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hissedene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kurumuna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gelmemesi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rubunda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kuruluşla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şvu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 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63" w:lineRule="auto"/>
        <w:ind w:left="707" w:right="5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dönemde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lerin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ümkün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dışarı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çıkmama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mlard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(sinem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nser,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oplu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taşı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konusunda 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elidir.</w:t>
      </w:r>
    </w:p>
    <w:p w:rsidR="00F70660" w:rsidRDefault="00F7066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İTİM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RUMUN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INACAK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TEMİZ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ÖNLEML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Rİ</w:t>
      </w:r>
    </w:p>
    <w:p w:rsidR="00F70660" w:rsidRDefault="00F7066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43" w:lineRule="auto"/>
        <w:ind w:left="72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 tır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vuç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arak,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san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lı.</w:t>
      </w:r>
    </w:p>
    <w:p w:rsidR="00F70660" w:rsidRDefault="00BE2DF0">
      <w:pPr>
        <w:spacing w:after="0" w:line="243" w:lineRule="auto"/>
        <w:ind w:left="72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Kirli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hapşırma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öksürme 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ve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bunla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anmalıdır.</w:t>
      </w:r>
    </w:p>
    <w:p w:rsidR="00F70660" w:rsidRDefault="00BE2DF0">
      <w:pPr>
        <w:spacing w:after="0" w:line="243" w:lineRule="auto"/>
        <w:ind w:left="720" w:right="51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alet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anımı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sinde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sonrasında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eller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nmalıdır.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kullanımı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 klo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 kap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kilmelid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48" w:lineRule="auto"/>
        <w:ind w:left="360"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kış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 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kalaşma,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öpü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malı.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Öksürüldü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hapşırıld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ız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p w:rsidR="00F70660" w:rsidRDefault="00BE2DF0">
      <w:pPr>
        <w:spacing w:after="0"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bulunmadı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dirsek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 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48" w:lineRule="auto"/>
        <w:ind w:left="360" w:right="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endil 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anıldık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öp 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asına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alı 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anmalı.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Öğr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çok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kleri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kapı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ları,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ları,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lavabo</w:t>
      </w:r>
    </w:p>
    <w:p w:rsidR="00F70660" w:rsidRDefault="00BE2DF0">
      <w:pPr>
        <w:spacing w:after="0" w:line="239" w:lineRule="auto"/>
        <w:ind w:left="720" w:right="5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oturma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 tutun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vb.)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bulaşma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ebilir.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servisi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itim kurumla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 bu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üst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bilir.</w:t>
      </w:r>
    </w:p>
    <w:p w:rsidR="00F70660" w:rsidRDefault="00BE2DF0">
      <w:pPr>
        <w:spacing w:after="0" w:line="243" w:lineRule="auto"/>
        <w:ind w:left="720" w:right="52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kurumlarında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flar,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tmen 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 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odal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 akım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şekilde sık sık hav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42" w:lineRule="auto"/>
        <w:ind w:left="720" w:right="54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olası, 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kenarı,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kolu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janlı su 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ünlük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lenmelidir.</w:t>
      </w:r>
    </w:p>
    <w:p w:rsidR="00F70660" w:rsidRDefault="00BE2DF0">
      <w:pPr>
        <w:spacing w:after="0" w:line="241" w:lineRule="auto"/>
        <w:ind w:left="720" w:right="54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anılan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luenza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virüslerinin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bulunabilece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kapı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 bil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fonu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kablolu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kumand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masa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dezenf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lık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elirlen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oranda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sulandırı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ış çam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şır 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47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ik, 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kirli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dır.</w:t>
      </w:r>
    </w:p>
    <w:p w:rsidR="00F70660" w:rsidRDefault="00F70660">
      <w:pPr>
        <w:sectPr w:rsidR="00F70660">
          <w:pgSz w:w="11906" w:h="16838"/>
          <w:pgMar w:top="1134" w:right="850" w:bottom="708" w:left="1416" w:header="720" w:footer="720" w:gutter="0"/>
          <w:cols w:space="708"/>
        </w:sectPr>
      </w:pPr>
    </w:p>
    <w:p w:rsidR="00F70660" w:rsidRDefault="00F7066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65C2" w:rsidRDefault="00F265C2" w:rsidP="00F265C2">
      <w:pPr>
        <w:spacing w:after="0" w:line="242" w:lineRule="auto"/>
        <w:ind w:left="360" w:right="548"/>
        <w:jc w:val="both"/>
        <w:rPr>
          <w:rFonts w:ascii="Wingdings" w:eastAsia="Wingdings" w:hAnsi="Wingdings" w:cs="Wingdings"/>
          <w:color w:val="000000"/>
          <w:spacing w:val="169"/>
          <w:sz w:val="24"/>
          <w:szCs w:val="24"/>
        </w:rPr>
      </w:pPr>
    </w:p>
    <w:p w:rsidR="00F265C2" w:rsidRPr="00F265C2" w:rsidRDefault="00F265C2" w:rsidP="00F265C2">
      <w:pPr>
        <w:spacing w:after="0" w:line="246" w:lineRule="auto"/>
        <w:ind w:left="720" w:right="5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kendi amb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lajla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etlenmiş 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klanm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dır.</w:t>
      </w:r>
    </w:p>
    <w:p w:rsidR="00F70660" w:rsidRDefault="00BE2DF0" w:rsidP="00F265C2">
      <w:pPr>
        <w:spacing w:after="0" w:line="242" w:lineRule="auto"/>
        <w:ind w:left="360" w:right="5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 mal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ekilde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anıp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kurutul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alıdır.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mut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 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künse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 bir 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/bö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sakl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nmalıdır.</w:t>
      </w:r>
    </w:p>
    <w:p w:rsidR="00F70660" w:rsidRDefault="00BE2DF0">
      <w:pPr>
        <w:spacing w:after="0" w:line="243" w:lineRule="auto"/>
        <w:ind w:left="720" w:right="51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llanıla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aşır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unun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sulandırıl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şlemi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ünlük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alıdır.</w:t>
      </w:r>
    </w:p>
    <w:p w:rsidR="00F70660" w:rsidRDefault="00BE2DF0">
      <w:pPr>
        <w:spacing w:after="0" w:line="246" w:lineRule="auto"/>
        <w:ind w:left="720" w:right="5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etrafı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ünlük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ünür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enme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ukça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lenmel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şır 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deze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edilme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idir.</w:t>
      </w:r>
    </w:p>
    <w:p w:rsidR="00F70660" w:rsidRDefault="00F70660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tabs>
          <w:tab w:val="left" w:pos="70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İN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MLERİ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ijy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sabunla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ellerin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anması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alkol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ptiklerini kullana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 ovala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asını iç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660" w:rsidRDefault="00BE2DF0">
      <w:pPr>
        <w:spacing w:after="0" w:line="261" w:lineRule="auto"/>
        <w:ind w:left="720"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ülür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ılarına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alkol bazlı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eptiklerinin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kıs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eller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sabunla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kurul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nmalıdır.</w:t>
      </w:r>
    </w:p>
    <w:p w:rsidR="00F70660" w:rsidRDefault="00BE2DF0">
      <w:pPr>
        <w:spacing w:after="0" w:line="265" w:lineRule="auto"/>
        <w:ind w:left="720" w:right="5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vlular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öp kutularına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F70660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jy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ağ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ereken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</w:p>
    <w:p w:rsidR="00F70660" w:rsidRDefault="00F70660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 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 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before="29" w:after="0" w:line="262" w:lineRule="auto"/>
        <w:ind w:left="720" w:right="5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eldiven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eldiven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ktan son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nmalıdı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660" w:rsidRDefault="00BE2D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ettikten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lıdır.</w:t>
      </w:r>
    </w:p>
    <w:p w:rsidR="00F70660" w:rsidRDefault="00BE2DF0">
      <w:pPr>
        <w:spacing w:before="29" w:after="0" w:line="266" w:lineRule="auto"/>
        <w:ind w:left="360" w:right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rülebilir kirlenme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duru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lkol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lı el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 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abilir.</w:t>
      </w:r>
    </w:p>
    <w:p w:rsidR="00F70660" w:rsidRDefault="00BE2DF0">
      <w:pPr>
        <w:spacing w:after="0" w:line="267" w:lineRule="auto"/>
        <w:ind w:left="360" w:right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rülebilir kirlenme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 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abun ile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Kirli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eldiven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</w:p>
    <w:p w:rsidR="00F70660" w:rsidRDefault="00BE2DF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 ve 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 eldi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elidir.</w:t>
      </w:r>
    </w:p>
    <w:p w:rsidR="00F70660" w:rsidRDefault="00F70660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iy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</w:p>
    <w:p w:rsidR="00F70660" w:rsidRDefault="00F706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70660" w:rsidRDefault="00BE2DF0">
      <w:pPr>
        <w:spacing w:after="0" w:line="264" w:lineRule="auto"/>
        <w:ind w:left="720" w:right="51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esinde,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ekipmanl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lanma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durumunda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eldiven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ilmelid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BE2DF0">
      <w:pPr>
        <w:spacing w:after="0" w:line="264" w:lineRule="auto"/>
        <w:ind w:left="300" w:right="5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n/odal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önce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eldivenler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ikkatli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çıka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eller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 ve sınıfta/oda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bulunan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 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 dokunu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mamalıdır.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alkol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iseptik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lanımına</w:t>
      </w:r>
    </w:p>
    <w:p w:rsidR="00F70660" w:rsidRDefault="00BE2DF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ildir.</w:t>
      </w:r>
    </w:p>
    <w:p w:rsidR="00F70660" w:rsidRDefault="00BE2DF0">
      <w:pPr>
        <w:spacing w:before="19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venli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malıd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Maske,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ız ve burund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F1AC7">
        <w:rPr>
          <w:rFonts w:ascii="Times New Roman" w:eastAsia="Times New Roman" w:hAnsi="Times New Roman" w:cs="Times New Roman"/>
          <w:color w:val="000000"/>
          <w:sz w:val="24"/>
          <w:szCs w:val="24"/>
        </w:rPr>
        <w:t>muko</w:t>
      </w:r>
      <w:r w:rsidR="004F1A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="004F1A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F1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 w:rsidR="004F1AC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F1A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4F1AC7"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umak iç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lük 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alıdır.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ectPr w:rsidR="00F70660">
          <w:pgSz w:w="11906" w:h="16838"/>
          <w:pgMar w:top="1134" w:right="850" w:bottom="708" w:left="1415" w:header="720" w:footer="720" w:gutter="0"/>
          <w:cols w:space="708"/>
        </w:sectPr>
      </w:pPr>
    </w:p>
    <w:p w:rsidR="00921A3A" w:rsidRDefault="00921A3A" w:rsidP="00921A3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17.5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lacık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Yayılı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şı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</w:t>
      </w: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59" w:lineRule="auto"/>
        <w:ind w:right="5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enfeks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temel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mas”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ılır.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hastanın solunum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bulunur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öksürme,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hapşırm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çılır.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ıklar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metre me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düşer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er.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stanın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öksürmesi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ılan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etre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esafed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abilir.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enfekte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bulaşır.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kişi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öksürme sır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 ve/ve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bulaşı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Virüs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 dakika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rasında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lleri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el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ttirmek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enle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önlük,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eldiv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lük,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lemler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kten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sonra kor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ekipmanı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tmalı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laka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 sa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alıdır.</w:t>
      </w:r>
    </w:p>
    <w:p w:rsidR="00F70660" w:rsidRDefault="00F70660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ALIN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MLER</w:t>
      </w:r>
    </w:p>
    <w:p w:rsidR="00F70660" w:rsidRDefault="00F70660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iriş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7" w:lineRule="auto"/>
        <w:ind w:left="141" w:right="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Kullanılac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hi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 konu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masına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nelik dü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enlemelerin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ası,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çiş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stemi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bulunan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riskine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ssız</w:t>
      </w:r>
    </w:p>
    <w:p w:rsidR="00F70660" w:rsidRDefault="00BE2DF0">
      <w:pPr>
        <w:spacing w:after="0"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kullanıl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süre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kullanıl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sı,</w:t>
      </w:r>
    </w:p>
    <w:p w:rsidR="00F70660" w:rsidRDefault="00BE2DF0">
      <w:pPr>
        <w:spacing w:before="19" w:after="0" w:line="262" w:lineRule="auto"/>
        <w:ind w:left="501" w:right="50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eçiş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pılarak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korunması,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 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 önlenmesi,</w:t>
      </w:r>
    </w:p>
    <w:p w:rsidR="00F70660" w:rsidRDefault="00BE2DF0">
      <w:pPr>
        <w:spacing w:after="0" w:line="240" w:lineRule="auto"/>
        <w:ind w:left="1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 kuruma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irişlerinde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massız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 öl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teşl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rinin ölçülmes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70660" w:rsidRDefault="00BE2DF0">
      <w:pPr>
        <w:spacing w:before="29" w:after="0" w:line="267" w:lineRule="auto"/>
        <w:ind w:left="501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Ateş,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enzeri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line, bulunmaması durumunda do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kuruluş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önlendirilmesinin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(I)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0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Yeni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dikkat</w:t>
      </w:r>
      <w:r w:rsidR="00565B2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alın</w:t>
      </w:r>
      <w:r w:rsidR="00565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rlendirm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rının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si,</w:t>
      </w:r>
    </w:p>
    <w:p w:rsidR="00F70660" w:rsidRDefault="00BE2DF0">
      <w:pPr>
        <w:spacing w:after="0" w:line="262" w:lineRule="auto"/>
        <w:ind w:left="72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kuralı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ekill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rinin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özden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</w:p>
    <w:p w:rsidR="00F70660" w:rsidRDefault="00BE2DF0">
      <w:pPr>
        <w:spacing w:after="0" w:line="264" w:lineRule="auto"/>
        <w:ind w:left="720" w:right="49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çinde 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 birbirl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eşimlerinin 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 dü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kilde 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anması,</w:t>
      </w:r>
    </w:p>
    <w:p w:rsidR="00F70660" w:rsidRDefault="00BE2DF0">
      <w:pPr>
        <w:spacing w:after="0" w:line="263" w:lineRule="auto"/>
        <w:ind w:left="720" w:right="5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alışma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nında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bulunan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ısının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ari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 planlama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pılması</w:t>
      </w:r>
      <w:r w:rsidR="00F176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7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ortamının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rılmasın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sa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921A3A" w:rsidRDefault="00921A3A">
      <w:pPr>
        <w:spacing w:after="0" w:line="263" w:lineRule="auto"/>
        <w:ind w:left="720" w:right="54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660" w:rsidRDefault="00F70660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II)</w:t>
      </w:r>
    </w:p>
    <w:p w:rsidR="00F70660" w:rsidRDefault="00F70660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176A5" w:rsidRDefault="00BE2DF0" w:rsidP="00F176A5">
      <w:pPr>
        <w:spacing w:after="0" w:line="263" w:lineRule="auto"/>
        <w:ind w:left="300" w:right="570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araçl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rça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ouse,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ortak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ikrofon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vb) dahil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176A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F176A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           </w:t>
      </w:r>
      <w:r w:rsidR="00F176A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176A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F176A5"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 w:rsidR="00F176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lanılan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tüm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ekipmanın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ninin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 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</w:p>
    <w:p w:rsidR="00F176A5" w:rsidRDefault="00F176A5" w:rsidP="00F176A5">
      <w:pPr>
        <w:spacing w:after="0" w:line="263" w:lineRule="auto"/>
        <w:ind w:left="300" w:right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farklı kullan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cılar</w:t>
      </w:r>
      <w:r w:rsidR="00BE2D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ınd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n kullanıldık</w:t>
      </w:r>
      <w:r w:rsidR="00BE2D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ç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sık a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lıklarla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kt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E2D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r w:rsidR="00BE2D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BE2DF0"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</w:p>
    <w:p w:rsidR="00F70660" w:rsidRDefault="00BE2DF0" w:rsidP="00F176A5">
      <w:pPr>
        <w:spacing w:after="0" w:line="263" w:lineRule="auto"/>
        <w:ind w:left="300" w:right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rütü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bulaşma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azalta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şekilde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</w:p>
    <w:p w:rsidR="00F70660" w:rsidRDefault="00BE2DF0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 don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nımların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ilip 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spacing w:before="19" w:after="0" w:line="261" w:lineRule="auto"/>
        <w:ind w:left="720" w:right="546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Asansö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anılmama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orunlu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mes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alına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ısı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ndırıl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edilen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 sık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</w:p>
    <w:p w:rsidR="00F70660" w:rsidRDefault="00BE2DF0">
      <w:pPr>
        <w:tabs>
          <w:tab w:val="left" w:pos="1620"/>
          <w:tab w:val="left" w:pos="2562"/>
          <w:tab w:val="left" w:pos="3386"/>
          <w:tab w:val="left" w:pos="4885"/>
          <w:tab w:val="left" w:pos="6182"/>
          <w:tab w:val="left" w:pos="7150"/>
          <w:tab w:val="left" w:pos="7785"/>
        </w:tabs>
        <w:spacing w:after="0" w:line="265" w:lineRule="auto"/>
        <w:ind w:left="720" w:right="5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tokala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nışlarda bulunul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sı 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llerle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bölgesine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emesi,</w:t>
      </w:r>
    </w:p>
    <w:p w:rsidR="00F70660" w:rsidRDefault="00F7066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F7066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1A3A" w:rsidRDefault="00921A3A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1A3A" w:rsidRDefault="00921A3A" w:rsidP="00921A3A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Çalış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III)</w:t>
      </w:r>
    </w:p>
    <w:p w:rsidR="00921A3A" w:rsidRDefault="00921A3A">
      <w:pPr>
        <w:spacing w:after="0" w:line="262" w:lineRule="auto"/>
        <w:ind w:left="720" w:right="515" w:hanging="360"/>
        <w:rPr>
          <w:rFonts w:ascii="Wingdings" w:eastAsia="Wingdings" w:hAnsi="Wingdings" w:cs="Wingdings"/>
          <w:color w:val="000000"/>
          <w:spacing w:val="169"/>
          <w:sz w:val="24"/>
          <w:szCs w:val="24"/>
        </w:rPr>
      </w:pPr>
    </w:p>
    <w:p w:rsidR="00F70660" w:rsidRDefault="00BE2DF0">
      <w:pPr>
        <w:spacing w:after="0" w:line="262" w:lineRule="auto"/>
        <w:ind w:left="720" w:right="51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alışma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ortamına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edilmesine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erli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çöp kutularının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erleştiri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</w:t>
      </w:r>
    </w:p>
    <w:p w:rsidR="00F70660" w:rsidRDefault="00BE2DF0">
      <w:pPr>
        <w:spacing w:after="0" w:line="261" w:lineRule="auto"/>
        <w:ind w:left="720" w:right="54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Tuval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vabol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terli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ktarda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bulundurulması,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kullanılmasından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kişisel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kuralla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sına dik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 ve bu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 sık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edilmesi,</w:t>
      </w:r>
    </w:p>
    <w:p w:rsidR="00F70660" w:rsidRDefault="00BE2DF0">
      <w:pPr>
        <w:tabs>
          <w:tab w:val="left" w:pos="2167"/>
          <w:tab w:val="left" w:pos="2692"/>
          <w:tab w:val="left" w:pos="3309"/>
          <w:tab w:val="left" w:pos="4572"/>
          <w:tab w:val="left" w:pos="5541"/>
          <w:tab w:val="left" w:pos="6717"/>
          <w:tab w:val="left" w:pos="8023"/>
          <w:tab w:val="left" w:pos="8803"/>
        </w:tabs>
        <w:spacing w:after="0" w:line="262" w:lineRule="auto"/>
        <w:ind w:left="720"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Ateş,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öksürük,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arlı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565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 w:rsidR="00565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âyeti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olan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bulunması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halinde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kon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sonra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işe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bul</w:t>
      </w:r>
      <w:r w:rsidR="00565B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565B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565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sı halinde doğrudan sağlık kuruluşlarına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esinin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nması,</w:t>
      </w:r>
    </w:p>
    <w:p w:rsidR="00F70660" w:rsidRDefault="00F70660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Çalış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IV)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lbisele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nabilmesine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nelik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kli dü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enlem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spacing w:after="0" w:line="262" w:lineRule="auto"/>
        <w:ind w:left="72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orumlu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sonel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KKD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lanıma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öste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</w:p>
    <w:p w:rsidR="00F70660" w:rsidRDefault="00BE2DF0">
      <w:pPr>
        <w:spacing w:after="0" w:line="263" w:lineRule="auto"/>
        <w:ind w:left="720" w:right="5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lanım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nındaki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makinel</w:t>
      </w:r>
      <w:r w:rsidR="00565B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565B26">
        <w:rPr>
          <w:rFonts w:ascii="Times New Roman" w:eastAsia="Times New Roman" w:hAnsi="Times New Roman" w:cs="Times New Roman"/>
          <w:color w:val="000000"/>
          <w:sz w:val="24"/>
          <w:szCs w:val="24"/>
        </w:rPr>
        <w:t>rinin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ümk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kullanıl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sı, 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 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edilmesi,</w:t>
      </w:r>
    </w:p>
    <w:p w:rsidR="00F70660" w:rsidRDefault="00BE2DF0">
      <w:pPr>
        <w:spacing w:after="0" w:line="263" w:lineRule="auto"/>
        <w:ind w:left="720" w:right="5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şüphesi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temas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belirlenm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si, 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ileri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Müdürlü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nün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endirmesine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mesi,</w:t>
      </w:r>
    </w:p>
    <w:p w:rsidR="00F70660" w:rsidRDefault="00F70660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Eğ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49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Toplantı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mesi,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ükümlü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mümkün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toplantı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uzaktan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ibi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edil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</w:p>
    <w:p w:rsidR="00F70660" w:rsidRDefault="00BE2DF0">
      <w:pPr>
        <w:spacing w:after="0" w:line="262" w:lineRule="auto"/>
        <w:ind w:left="720" w:right="5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 önünde bulundurul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dilmesi,</w:t>
      </w:r>
    </w:p>
    <w:p w:rsidR="00F70660" w:rsidRDefault="00BE2DF0">
      <w:pPr>
        <w:spacing w:after="0" w:line="262" w:lineRule="auto"/>
        <w:ind w:left="720" w:right="54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alışanl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rona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ün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ılım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lenmesine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önelik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ilendirme 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ütül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elektronik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ortam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mesajla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aşımı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rütül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ve/v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vekiline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önerile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bulunurla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arı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enme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ında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önünde bulundurula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sıra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asa düzeninin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 ş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lde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tabs>
          <w:tab w:val="left" w:pos="2124"/>
          <w:tab w:val="left" w:pos="3540"/>
          <w:tab w:val="left" w:pos="4248"/>
          <w:tab w:val="left" w:pos="5664"/>
        </w:tabs>
        <w:spacing w:after="0" w:line="262" w:lineRule="auto"/>
        <w:ind w:left="720" w:right="50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künse,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tek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anıml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şeklinde da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spacing w:after="0" w:line="262" w:lineRule="auto"/>
        <w:ind w:left="720" w:right="50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lıklarla dezen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kte edilmesi,</w:t>
      </w:r>
    </w:p>
    <w:p w:rsidR="00F70660" w:rsidRDefault="00BE2DF0">
      <w:pPr>
        <w:spacing w:after="0" w:line="261" w:lineRule="auto"/>
        <w:ind w:left="720" w:right="54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esinde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sında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abun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anımlık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havlu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kurulanması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isel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kur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ının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imkan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düzenl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ması,</w:t>
      </w:r>
    </w:p>
    <w:p w:rsidR="00F70660" w:rsidRDefault="00BE2DF0">
      <w:pPr>
        <w:spacing w:after="0" w:line="264" w:lineRule="auto"/>
        <w:ind w:left="720" w:right="55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şık,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vb.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kullan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mlık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şekilde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asının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evli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kuralla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ına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 kişisel kor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onanım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 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ı,</w:t>
      </w: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1A3A" w:rsidRDefault="00921A3A" w:rsidP="00921A3A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18.5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Servis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ların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ı</w:t>
      </w:r>
    </w:p>
    <w:p w:rsidR="00F70660" w:rsidRDefault="00F7066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21A3A" w:rsidRDefault="00921A3A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62" w:lineRule="auto"/>
        <w:ind w:left="719" w:right="51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edilen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eri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aşta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 hi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ninin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spacing w:after="0" w:line="262" w:lineRule="auto"/>
        <w:ind w:left="719" w:right="50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176A5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çeris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ndeki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emasının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kün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unca azaltı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ması,</w:t>
      </w:r>
    </w:p>
    <w:p w:rsidR="00F70660" w:rsidRDefault="00BE2DF0">
      <w:pPr>
        <w:spacing w:after="0" w:line="266" w:lineRule="auto"/>
        <w:ind w:left="359"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raç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arının taşıma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sitesinin so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önüne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rak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anlanm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sı, </w:t>
      </w: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ç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irişl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rine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 dezen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 konu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ması,</w:t>
      </w:r>
    </w:p>
    <w:p w:rsidR="00F70660" w:rsidRDefault="00BE2DF0">
      <w:pPr>
        <w:spacing w:after="0" w:line="240" w:lineRule="auto"/>
        <w:ind w:left="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 sür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isinde şoför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tüm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 maske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rı,</w:t>
      </w:r>
    </w:p>
    <w:p w:rsidR="00F70660" w:rsidRDefault="00F70660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Seyahatler</w:t>
      </w:r>
    </w:p>
    <w:p w:rsidR="00F70660" w:rsidRDefault="00F70660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70660" w:rsidRDefault="00BE2DF0">
      <w:pPr>
        <w:spacing w:after="0" w:line="262" w:lineRule="auto"/>
        <w:ind w:left="720" w:right="51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olmadıkça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ptal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edilmesi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masına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malar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ası,</w:t>
      </w:r>
    </w:p>
    <w:p w:rsidR="00F70660" w:rsidRDefault="00BE2DF0">
      <w:pPr>
        <w:spacing w:after="0" w:line="261" w:lineRule="auto"/>
        <w:ind w:left="719" w:right="54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Yurtdışından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kişi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işe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itmekten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ı’nın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Gün 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rının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sı,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almak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için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virüs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nışma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önlen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rilmele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</w:p>
    <w:p w:rsidR="00F70660" w:rsidRDefault="00BE2DF0">
      <w:pPr>
        <w:spacing w:after="0" w:line="265" w:lineRule="auto"/>
        <w:ind w:left="719" w:right="508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69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Yurtiçi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atten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lışanl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rın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lünden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eçirilmed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şbaşı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 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ça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lış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lık durumla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ının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lemlenmesi,</w:t>
      </w: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70660" w:rsidRDefault="00BE2DF0">
      <w:pPr>
        <w:spacing w:after="0" w:line="240" w:lineRule="auto"/>
        <w:ind w:left="7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COVİD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LİY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EMASI</w:t>
      </w:r>
    </w:p>
    <w:p w:rsidR="00F70660" w:rsidRDefault="00F70660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83"/>
        <w:gridCol w:w="6871"/>
      </w:tblGrid>
      <w:tr w:rsidR="00F70660">
        <w:trPr>
          <w:cantSplit/>
          <w:trHeight w:hRule="exact" w:val="645"/>
        </w:trPr>
        <w:tc>
          <w:tcPr>
            <w:tcW w:w="101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0660" w:rsidRDefault="00BE2DF0">
            <w:pPr>
              <w:spacing w:after="0" w:line="240" w:lineRule="auto"/>
              <w:ind w:left="17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ÖNCESİ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FAALİYE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</w:t>
            </w:r>
          </w:p>
        </w:tc>
      </w:tr>
      <w:tr w:rsidR="00F70660">
        <w:trPr>
          <w:cantSplit/>
          <w:trHeight w:hRule="exact" w:val="847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30" w:after="0" w:line="236" w:lineRule="auto"/>
              <w:ind w:left="470" w:right="12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planını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acak koo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dinatör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ekibin belirl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nmesi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4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tabs>
                <w:tab w:val="left" w:pos="470"/>
              </w:tabs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dinatör komi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/ekibin belirlenmesi</w:t>
            </w:r>
          </w:p>
        </w:tc>
      </w:tr>
      <w:tr w:rsidR="00F70660">
        <w:trPr>
          <w:cantSplit/>
          <w:trHeight w:hRule="exact" w:val="1022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17" w:after="0" w:line="240" w:lineRule="auto"/>
              <w:ind w:left="470" w:right="11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umumu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daki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lışan ve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nın belirl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nmesi ve ileti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nması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97" w:after="0" w:line="244" w:lineRule="auto"/>
              <w:ind w:left="470" w:right="2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urum içi Müdürlü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eşkilat şem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nmesi ve koordin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 bir 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kilde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ılabil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 için ileti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ının alınması</w:t>
            </w:r>
          </w:p>
        </w:tc>
      </w:tr>
      <w:tr w:rsidR="00F70660">
        <w:trPr>
          <w:cantSplit/>
          <w:trHeight w:hRule="exact" w:val="688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88" w:after="0" w:line="240" w:lineRule="auto"/>
              <w:ind w:left="470" w:right="69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 dışı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etiş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68" w:after="0" w:line="261" w:lineRule="auto"/>
              <w:ind w:left="470" w:right="19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 Müdürlü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aşıcı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şıcı olm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stalıklar 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birim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>i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ilet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ası.</w:t>
            </w:r>
          </w:p>
        </w:tc>
      </w:tr>
      <w:tr w:rsidR="00F70660">
        <w:trPr>
          <w:cantSplit/>
          <w:trHeight w:hRule="exact" w:val="847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37" w:lineRule="auto"/>
              <w:ind w:left="470" w:right="44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 hi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meti 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 belirl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nmesi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F70660" w:rsidRDefault="00BE2DF0">
            <w:pPr>
              <w:spacing w:after="0" w:line="247" w:lineRule="auto"/>
              <w:ind w:left="470" w:right="10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urumumu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lışan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 hastalık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ası için risk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belirl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nmesi</w:t>
            </w:r>
          </w:p>
        </w:tc>
      </w:tr>
      <w:tr w:rsidR="00F70660">
        <w:trPr>
          <w:cantSplit/>
          <w:trHeight w:hRule="exact" w:val="6333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F70660" w:rsidRDefault="00BE2DF0">
            <w:pPr>
              <w:spacing w:after="0" w:line="240" w:lineRule="auto"/>
              <w:ind w:left="470" w:right="28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lışkanl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kazandırm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cık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 eng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39" w:lineRule="auto"/>
              <w:ind w:left="470" w:right="59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Potans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bulaşmasını eng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llemek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ıdaki 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konusu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dü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tırıcı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alıdır.</w:t>
            </w:r>
          </w:p>
          <w:p w:rsidR="00F70660" w:rsidRDefault="00BE2DF0">
            <w:pPr>
              <w:spacing w:after="0" w:line="240" w:lineRule="auto"/>
              <w:ind w:left="470" w:right="14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ksürü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apşırı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nunu 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 kullanıml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mendiller ile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tmak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kol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ine hapşırıp öksürmenin ön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 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etmek.</w:t>
            </w:r>
          </w:p>
          <w:p w:rsidR="00F70660" w:rsidRDefault="00BE2DF0">
            <w:pPr>
              <w:tabs>
                <w:tab w:val="left" w:pos="470"/>
              </w:tabs>
              <w:spacing w:after="0"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ş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endille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çöp kutusuna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ak.</w:t>
            </w:r>
          </w:p>
          <w:p w:rsidR="00F70660" w:rsidRDefault="00BE2DF0">
            <w:pPr>
              <w:spacing w:after="0" w:line="239" w:lineRule="auto"/>
              <w:ind w:left="470" w:right="22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ksürdükt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pşırdıkt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n, mendil ku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landıktan sonr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solunum sal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ki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solunum sa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kont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mine olmuş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kten sonra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ıkam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</w:t>
            </w:r>
          </w:p>
          <w:p w:rsidR="00F70660" w:rsidRDefault="00BE2DF0">
            <w:pPr>
              <w:tabs>
                <w:tab w:val="left" w:pos="470"/>
              </w:tabs>
              <w:spacing w:after="0" w:line="243" w:lineRule="auto"/>
              <w:ind w:left="110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burun muko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asına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mastan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ınmak. </w:t>
            </w: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 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kontrol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önlemlerini</w:t>
            </w:r>
          </w:p>
          <w:p w:rsidR="00F70660" w:rsidRDefault="00BE2DF0">
            <w:pPr>
              <w:spacing w:after="0" w:line="235" w:lineRule="auto"/>
              <w:ind w:left="470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işler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vb. 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kkat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kmek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urumda gö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ünür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alıdır.</w:t>
            </w:r>
          </w:p>
          <w:p w:rsidR="00F70660" w:rsidRDefault="00BE2DF0">
            <w:pPr>
              <w:spacing w:after="0" w:line="239" w:lineRule="auto"/>
              <w:ind w:left="470" w:right="87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iletişim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 kullanıla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sü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kli 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ndirme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ası, mümkün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kamu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ınlanmas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0660" w:rsidRDefault="00BE2DF0">
            <w:pPr>
              <w:spacing w:after="0" w:line="243" w:lineRule="auto"/>
              <w:ind w:left="470" w:right="3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stalık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nı azalt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semptoml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bolana kad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balık ort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mlara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nmalı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tmesi teşvik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elidir.</w:t>
            </w:r>
          </w:p>
        </w:tc>
      </w:tr>
      <w:tr w:rsidR="00F70660">
        <w:trPr>
          <w:cantSplit/>
          <w:trHeight w:hRule="exact" w:val="686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86" w:after="0" w:line="240" w:lineRule="auto"/>
              <w:ind w:left="470" w:right="1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Pandemi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Faa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umsallaşması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65" w:after="0" w:line="261" w:lineRule="auto"/>
              <w:ind w:left="470" w:right="31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llenebilir şekilde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planının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nması ve 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kkında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</w:t>
            </w:r>
          </w:p>
        </w:tc>
      </w:tr>
      <w:tr w:rsidR="00F70660">
        <w:trPr>
          <w:cantSplit/>
          <w:trHeight w:hRule="exact" w:val="686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5" w:line="220" w:lineRule="exact"/>
              <w:rPr>
                <w:rFonts w:ascii="Times New Roman" w:eastAsia="Times New Roman" w:hAnsi="Times New Roman" w:cs="Times New Roman"/>
              </w:rPr>
            </w:pPr>
          </w:p>
          <w:p w:rsidR="00F70660" w:rsidRDefault="00BE2DF0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68" w:after="0" w:line="260" w:lineRule="auto"/>
              <w:ind w:left="470" w:right="55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urum içinde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 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izm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sorumlusunun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itim mate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ile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itim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mesi.</w:t>
            </w:r>
          </w:p>
        </w:tc>
      </w:tr>
      <w:tr w:rsidR="00F70660">
        <w:trPr>
          <w:cantSplit/>
          <w:trHeight w:hRule="exact" w:val="1941"/>
        </w:trPr>
        <w:tc>
          <w:tcPr>
            <w:tcW w:w="32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6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660" w:rsidRDefault="00BE2DF0">
            <w:pPr>
              <w:spacing w:after="0" w:line="240" w:lineRule="auto"/>
              <w:ind w:left="470" w:right="37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erinin,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ereç 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inin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kişisel 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konusunda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itim planlanm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17" w:after="0" w:line="244" w:lineRule="auto"/>
              <w:ind w:left="470" w:right="59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erinde 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şinde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 hi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almamışlarsa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lmala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nması 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almal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rının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ası.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ectPr w:rsidR="00F70660">
          <w:pgSz w:w="11906" w:h="16838"/>
          <w:pgMar w:top="1134" w:right="763" w:bottom="708" w:left="988" w:header="720" w:footer="720" w:gutter="0"/>
          <w:cols w:space="708"/>
        </w:sectPr>
      </w:pPr>
    </w:p>
    <w:p w:rsidR="00F70660" w:rsidRDefault="00F70660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7087"/>
      </w:tblGrid>
      <w:tr w:rsidR="00F70660">
        <w:trPr>
          <w:cantSplit/>
          <w:trHeight w:hRule="exact" w:val="861"/>
        </w:trPr>
        <w:tc>
          <w:tcPr>
            <w:tcW w:w="102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7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13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IRASIN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ILMASI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LİY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F70660">
        <w:trPr>
          <w:cantSplit/>
          <w:trHeight w:hRule="exact" w:val="1675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38" w:lineRule="auto"/>
              <w:ind w:left="468" w:right="59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andeminin okulu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 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 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etkisin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indiri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ebilmesi için pand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 hı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7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70660" w:rsidRDefault="00BE2DF0">
            <w:pPr>
              <w:tabs>
                <w:tab w:val="left" w:pos="467"/>
              </w:tabs>
              <w:spacing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sının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akip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esi.</w:t>
            </w:r>
          </w:p>
          <w:p w:rsidR="00F70660" w:rsidRDefault="00BE2DF0">
            <w:pPr>
              <w:spacing w:after="0" w:line="239" w:lineRule="auto"/>
              <w:ind w:left="467" w:right="97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 bil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toplantı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nın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ası.</w:t>
            </w:r>
          </w:p>
          <w:p w:rsidR="00F70660" w:rsidRDefault="00BE2DF0">
            <w:pPr>
              <w:spacing w:after="0" w:line="243" w:lineRule="auto"/>
              <w:ind w:left="467" w:right="28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kulumu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tak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pılması, bild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birimine bildiri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mesi.</w:t>
            </w:r>
          </w:p>
        </w:tc>
      </w:tr>
      <w:tr w:rsidR="00F70660">
        <w:trPr>
          <w:cantSplit/>
          <w:trHeight w:hRule="exact" w:val="3470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468" w:right="24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rın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korunma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ini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7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70660" w:rsidRDefault="00BE2DF0">
            <w:pPr>
              <w:spacing w:after="0" w:line="239" w:lineRule="auto"/>
              <w:ind w:left="467" w:right="134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ulaşm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nın önlenmesi 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hasta kişi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etmesi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malı.</w:t>
            </w:r>
          </w:p>
          <w:p w:rsidR="00F70660" w:rsidRDefault="00BE2DF0">
            <w:pPr>
              <w:spacing w:after="0" w:line="239" w:lineRule="auto"/>
              <w:ind w:left="467" w:right="50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rın 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çinde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esafede bulunmaması ve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 maske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eşvik edilmesi</w:t>
            </w:r>
          </w:p>
          <w:p w:rsidR="00F70660" w:rsidRDefault="00BE2DF0">
            <w:pPr>
              <w:spacing w:after="0" w:line="239" w:lineRule="auto"/>
              <w:ind w:left="467" w:right="42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 toplantıla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 tutul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 ve mümkün oldu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unca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 katılı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cı ile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</w:t>
            </w:r>
          </w:p>
          <w:p w:rsidR="00F70660" w:rsidRDefault="00BE2DF0">
            <w:pPr>
              <w:spacing w:after="0" w:line="240" w:lineRule="auto"/>
              <w:ind w:left="467" w:right="27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sı temasın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öksürm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hapşırma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konusunda 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rın bi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esi.</w:t>
            </w:r>
          </w:p>
          <w:p w:rsidR="00F70660" w:rsidRDefault="00BE2DF0">
            <w:pPr>
              <w:spacing w:after="0" w:line="243" w:lineRule="auto"/>
              <w:ind w:left="467" w:right="34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ndan 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unma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kontrolde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kullanıla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 da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 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ulaşılabil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ası.</w:t>
            </w:r>
          </w:p>
        </w:tc>
      </w:tr>
      <w:tr w:rsidR="00F70660">
        <w:trPr>
          <w:cantSplit/>
          <w:trHeight w:hRule="exact" w:val="2296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10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468" w:right="11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 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</w:p>
          <w:p w:rsidR="00F70660" w:rsidRDefault="00BE2DF0">
            <w:pPr>
              <w:spacing w:after="0" w:line="244" w:lineRule="auto"/>
              <w:ind w:left="468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ının korunması için 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ellik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ubund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olanla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ın,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stalık riski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ısından değ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ndiril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</w:t>
            </w:r>
          </w:p>
        </w:tc>
        <w:tc>
          <w:tcPr>
            <w:tcW w:w="7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0" w:after="0" w:line="239" w:lineRule="auto"/>
              <w:ind w:left="467" w:right="17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ubunda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bulunan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tlerin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 birinde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isk bulunan bir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tespit edilmesi</w:t>
            </w:r>
          </w:p>
          <w:p w:rsidR="00F70660" w:rsidRDefault="00BE2DF0">
            <w:pPr>
              <w:spacing w:after="0" w:line="239" w:lineRule="auto"/>
              <w:ind w:left="467" w:right="21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ubunda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 kişi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korunma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önlemle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hi maske kullanması vb.)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lınması.</w:t>
            </w:r>
          </w:p>
          <w:p w:rsidR="00F70660" w:rsidRDefault="00BE2DF0">
            <w:pPr>
              <w:spacing w:after="0" w:line="239" w:lineRule="auto"/>
              <w:ind w:left="467" w:right="309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ubunda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olanl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ba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 olmak 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ç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lışanla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ünlük hast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 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kibin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pılması.</w:t>
            </w:r>
          </w:p>
          <w:p w:rsidR="00F70660" w:rsidRDefault="00BE2DF0">
            <w:pPr>
              <w:spacing w:after="0" w:line="239" w:lineRule="auto"/>
              <w:ind w:left="467" w:right="666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stalık belirtileri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lık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kuruluşuna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esi.</w:t>
            </w:r>
          </w:p>
        </w:tc>
      </w:tr>
      <w:tr w:rsidR="00F70660">
        <w:trPr>
          <w:cantSplit/>
          <w:trHeight w:hRule="exact" w:val="1418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F70660">
            <w:pPr>
              <w:spacing w:after="11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468" w:right="545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Okulun 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 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7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0" w:after="0" w:line="239" w:lineRule="auto"/>
              <w:ind w:left="467" w:right="1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ulaş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iski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r(t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fon, 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ar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65B2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masa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pı ko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ları)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sonelle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fınd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lık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ının haz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rladı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az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ez sabun, det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%</w:t>
            </w:r>
            <w:r w:rsidR="00565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lik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çam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aşır 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temi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 ve kontrol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esi.</w:t>
            </w:r>
          </w:p>
        </w:tc>
      </w:tr>
      <w:tr w:rsidR="00F70660">
        <w:trPr>
          <w:cantSplit/>
          <w:trHeight w:hRule="exact" w:val="1399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8" w:after="0" w:line="238" w:lineRule="auto"/>
              <w:ind w:left="468" w:right="241" w:hanging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alışanla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ça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imini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korumak ve ruhs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sorunla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ını en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 indirebilmek için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stek sa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</w:t>
            </w:r>
          </w:p>
        </w:tc>
        <w:tc>
          <w:tcPr>
            <w:tcW w:w="70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tabs>
                <w:tab w:val="left" w:pos="467"/>
              </w:tabs>
              <w:spacing w:after="0" w:line="239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psiko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 takip edilmesi</w:t>
            </w:r>
          </w:p>
          <w:p w:rsidR="00F70660" w:rsidRDefault="00BE2DF0">
            <w:pPr>
              <w:spacing w:after="0" w:line="245" w:lineRule="auto"/>
              <w:ind w:left="467" w:right="143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konuda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 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kurum ve ku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uluşlar ile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so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hi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 ve so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rdım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sı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6093"/>
      </w:tblGrid>
      <w:tr w:rsidR="00F70660">
        <w:trPr>
          <w:cantSplit/>
          <w:trHeight w:hRule="exact" w:val="772"/>
        </w:trPr>
        <w:tc>
          <w:tcPr>
            <w:tcW w:w="1020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2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8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COVİD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ONRASI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ILAC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  <w:tr w:rsidR="00F70660">
        <w:trPr>
          <w:cantSplit/>
          <w:trHeight w:hRule="exact" w:val="1171"/>
        </w:trPr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F70660">
            <w:pPr>
              <w:spacing w:after="8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660" w:rsidRDefault="00BE2DF0">
            <w:pPr>
              <w:spacing w:after="0" w:line="240" w:lineRule="auto"/>
              <w:ind w:left="468" w:right="58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anının Raporl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nması 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</w:t>
            </w:r>
          </w:p>
        </w:tc>
        <w:tc>
          <w:tcPr>
            <w:tcW w:w="6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660" w:rsidRDefault="00BE2DF0">
            <w:pPr>
              <w:spacing w:before="20" w:after="0" w:line="243" w:lineRule="auto"/>
              <w:ind w:left="468" w:right="29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pacing w:val="-33"/>
                <w:sz w:val="24"/>
                <w:szCs w:val="24"/>
              </w:rPr>
              <w:t>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Çalışanl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 bi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dirim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alına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ksel,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ve so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ıpla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ın sap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anması,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stelenmesi, ön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riler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liş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0660" w:rsidRDefault="00F7066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70660" w:rsidSect="00F70660">
      <w:pgSz w:w="11906" w:h="16838"/>
      <w:pgMar w:top="1134" w:right="849" w:bottom="708" w:left="849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DE" w:rsidRDefault="00A239DE" w:rsidP="00BE2DF0">
      <w:pPr>
        <w:spacing w:after="0" w:line="240" w:lineRule="auto"/>
      </w:pPr>
      <w:r>
        <w:separator/>
      </w:r>
    </w:p>
  </w:endnote>
  <w:endnote w:type="continuationSeparator" w:id="0">
    <w:p w:rsidR="00A239DE" w:rsidRDefault="00A239DE" w:rsidP="00BE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918438"/>
      <w:docPartObj>
        <w:docPartGallery w:val="Page Numbers (Bottom of Page)"/>
        <w:docPartUnique/>
      </w:docPartObj>
    </w:sdtPr>
    <w:sdtContent>
      <w:p w:rsidR="00BE2DF0" w:rsidRDefault="009247E2">
        <w:pPr>
          <w:pStyle w:val="Altbilgi"/>
        </w:pPr>
        <w:r>
          <w:rPr>
            <w:noProof/>
            <w:lang w:eastAsia="zh-TW"/>
          </w:rPr>
          <w:pict>
            <v:rect id="_x0000_s1025" style="position:absolute;margin-left:0;margin-top:0;width:60pt;height:70.5pt;z-index:251660288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86146022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861460230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BE2DF0" w:rsidRDefault="009247E2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BD4684" w:rsidRPr="00BD4684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2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DE" w:rsidRDefault="00A239DE" w:rsidP="00BE2DF0">
      <w:pPr>
        <w:spacing w:after="0" w:line="240" w:lineRule="auto"/>
      </w:pPr>
      <w:r>
        <w:separator/>
      </w:r>
    </w:p>
  </w:footnote>
  <w:footnote w:type="continuationSeparator" w:id="0">
    <w:p w:rsidR="00A239DE" w:rsidRDefault="00A239DE" w:rsidP="00BE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AC7" w:rsidRPr="004F1AC7" w:rsidRDefault="004F1AC7" w:rsidP="004F1AC7">
    <w:pPr>
      <w:spacing w:after="0" w:line="240" w:lineRule="auto"/>
      <w:ind w:right="-20"/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</w:pPr>
    <w:r w:rsidRPr="004F1AC7">
      <w:rPr>
        <w:rFonts w:ascii="Times New Roman" w:eastAsia="Times New Roman" w:hAnsi="Times New Roman" w:cs="Times New Roman"/>
        <w:b/>
        <w:bCs/>
        <w:color w:val="000000"/>
        <w:spacing w:val="-2"/>
        <w:sz w:val="16"/>
        <w:szCs w:val="16"/>
      </w:rPr>
      <w:t>SALKIM ANAOKULU</w:t>
    </w:r>
    <w:r w:rsidRPr="004F1AC7"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r w:rsidRPr="004F1AC7">
      <w:rPr>
        <w:rFonts w:ascii="Times New Roman" w:eastAsia="Times New Roman" w:hAnsi="Times New Roman" w:cs="Times New Roman"/>
        <w:b/>
        <w:bCs/>
        <w:color w:val="000000"/>
        <w:spacing w:val="-1"/>
        <w:sz w:val="16"/>
        <w:szCs w:val="16"/>
      </w:rPr>
      <w:t>M</w:t>
    </w:r>
    <w:r w:rsidRPr="004F1AC7"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>Ü</w:t>
    </w:r>
    <w:r w:rsidRPr="004F1AC7">
      <w:rPr>
        <w:rFonts w:ascii="Times New Roman" w:eastAsia="Times New Roman" w:hAnsi="Times New Roman" w:cs="Times New Roman"/>
        <w:b/>
        <w:bCs/>
        <w:color w:val="000000"/>
        <w:spacing w:val="-1"/>
        <w:sz w:val="16"/>
        <w:szCs w:val="16"/>
      </w:rPr>
      <w:t>D</w:t>
    </w:r>
    <w:r w:rsidRPr="004F1AC7"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>Ü</w:t>
    </w:r>
    <w:r w:rsidRPr="004F1AC7">
      <w:rPr>
        <w:rFonts w:ascii="Times New Roman" w:eastAsia="Times New Roman" w:hAnsi="Times New Roman" w:cs="Times New Roman"/>
        <w:b/>
        <w:bCs/>
        <w:color w:val="000000"/>
        <w:spacing w:val="-1"/>
        <w:sz w:val="16"/>
        <w:szCs w:val="16"/>
      </w:rPr>
      <w:t>R</w:t>
    </w:r>
    <w:r w:rsidRPr="004F1AC7"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>L</w:t>
    </w:r>
    <w:r w:rsidRPr="004F1AC7">
      <w:rPr>
        <w:rFonts w:ascii="Times New Roman" w:eastAsia="Times New Roman" w:hAnsi="Times New Roman" w:cs="Times New Roman"/>
        <w:b/>
        <w:bCs/>
        <w:color w:val="000000"/>
        <w:spacing w:val="2"/>
        <w:sz w:val="16"/>
        <w:szCs w:val="16"/>
      </w:rPr>
      <w:t>Ü</w:t>
    </w:r>
    <w:r w:rsidRPr="004F1AC7">
      <w:rPr>
        <w:rFonts w:ascii="Times New Roman" w:eastAsia="Times New Roman" w:hAnsi="Times New Roman" w:cs="Times New Roman"/>
        <w:b/>
        <w:bCs/>
        <w:color w:val="000000"/>
        <w:spacing w:val="-1"/>
        <w:sz w:val="16"/>
        <w:szCs w:val="16"/>
      </w:rPr>
      <w:t>Ğ</w:t>
    </w:r>
    <w:r w:rsidRPr="004F1AC7">
      <w:rPr>
        <w:rFonts w:ascii="Times New Roman" w:eastAsia="Times New Roman" w:hAnsi="Times New Roman" w:cs="Times New Roman"/>
        <w:b/>
        <w:bCs/>
        <w:color w:val="000000"/>
        <w:sz w:val="16"/>
        <w:szCs w:val="16"/>
      </w:rPr>
      <w:t>Ü</w:t>
    </w:r>
  </w:p>
  <w:p w:rsidR="004F1AC7" w:rsidRDefault="004F1AC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0660"/>
    <w:rsid w:val="000C2BD5"/>
    <w:rsid w:val="000F5183"/>
    <w:rsid w:val="001618C0"/>
    <w:rsid w:val="001E0D95"/>
    <w:rsid w:val="00275F98"/>
    <w:rsid w:val="003075F5"/>
    <w:rsid w:val="003B7280"/>
    <w:rsid w:val="00450D8F"/>
    <w:rsid w:val="004F1AC7"/>
    <w:rsid w:val="004F33DA"/>
    <w:rsid w:val="00565B26"/>
    <w:rsid w:val="00596706"/>
    <w:rsid w:val="006C265E"/>
    <w:rsid w:val="00715822"/>
    <w:rsid w:val="00921A3A"/>
    <w:rsid w:val="009247E2"/>
    <w:rsid w:val="00A239DE"/>
    <w:rsid w:val="00A46688"/>
    <w:rsid w:val="00AF71FD"/>
    <w:rsid w:val="00B20F1C"/>
    <w:rsid w:val="00BD4684"/>
    <w:rsid w:val="00BE2DF0"/>
    <w:rsid w:val="00C826D8"/>
    <w:rsid w:val="00F176A5"/>
    <w:rsid w:val="00F265C2"/>
    <w:rsid w:val="00F37177"/>
    <w:rsid w:val="00F7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  <o:rules v:ext="edit">
        <o:r id="V:Rule3" type="connector" idref="#_x0000_s2051"/>
        <o:r id="V:Rule4" type="connector" idref="#_x0000_s2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E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DF0"/>
  </w:style>
  <w:style w:type="paragraph" w:styleId="Altbilgi">
    <w:name w:val="footer"/>
    <w:basedOn w:val="Normal"/>
    <w:link w:val="AltbilgiChar"/>
    <w:uiPriority w:val="99"/>
    <w:semiHidden/>
    <w:unhideWhenUsed/>
    <w:rsid w:val="00BE2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2DF0"/>
  </w:style>
  <w:style w:type="table" w:styleId="TabloKlavuzu">
    <w:name w:val="Table Grid"/>
    <w:basedOn w:val="NormalTablo"/>
    <w:uiPriority w:val="59"/>
    <w:rsid w:val="00C8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05BC-613D-48E8-9A6A-5C91E72E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Meb</cp:lastModifiedBy>
  <cp:revision>14</cp:revision>
  <dcterms:created xsi:type="dcterms:W3CDTF">2020-08-10T12:18:00Z</dcterms:created>
  <dcterms:modified xsi:type="dcterms:W3CDTF">2020-10-07T08:53:00Z</dcterms:modified>
</cp:coreProperties>
</file>